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AE0E1" w14:textId="77777777" w:rsidR="009D13BF" w:rsidRDefault="0043782B">
      <w:pPr>
        <w:spacing w:before="120"/>
        <w:ind w:left="142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Corso di Studio in LINGUE E LETTERATURE EUROPEE E AMERICANE B074</w:t>
      </w:r>
      <w:r>
        <w:rPr>
          <w:rFonts w:ascii="Calibri" w:eastAsia="Calibri" w:hAnsi="Calibri" w:cs="Calibri"/>
        </w:rPr>
        <w:t xml:space="preserve"> </w:t>
      </w:r>
    </w:p>
    <w:p w14:paraId="3B31FBC5" w14:textId="77777777" w:rsidR="009D13BF" w:rsidRDefault="008462A9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color w:val="000000"/>
          <w:sz w:val="22"/>
          <w:szCs w:val="22"/>
        </w:rPr>
      </w:pPr>
      <w:hyperlink r:id="rId6">
        <w:r w:rsidR="0043782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https://www.clm-llea.unifi.it/</w:t>
        </w:r>
      </w:hyperlink>
    </w:p>
    <w:p w14:paraId="07947AEE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PIANO DI STUDI COORTE 2024</w:t>
      </w:r>
    </w:p>
    <w:p w14:paraId="663C9F13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 xml:space="preserve">F01 Curriculum Lingue, Letterature E Traduzione </w:t>
      </w:r>
    </w:p>
    <w:p w14:paraId="3EAF98F5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ANNO - a. a. 2024/2025</w:t>
      </w:r>
    </w:p>
    <w:p w14:paraId="718BCEE9" w14:textId="77777777" w:rsidR="009D13BF" w:rsidRDefault="009D13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"/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4"/>
        <w:gridCol w:w="4680"/>
        <w:gridCol w:w="1275"/>
        <w:gridCol w:w="1985"/>
      </w:tblGrid>
      <w:tr w:rsidR="009D13BF" w14:paraId="69BB00AC" w14:textId="77777777" w:rsidTr="0043782B">
        <w:trPr>
          <w:trHeight w:val="45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ADA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37B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1281C" w14:textId="77777777" w:rsidR="009D13BF" w:rsidRDefault="0043782B">
            <w:pPr>
              <w:pStyle w:val="Titolo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CFU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CBDD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4804B2B1" w14:textId="77777777">
        <w:trPr>
          <w:trHeight w:val="435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A91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</w:t>
            </w:r>
          </w:p>
        </w:tc>
      </w:tr>
      <w:tr w:rsidR="009D13BF" w14:paraId="0C26496C" w14:textId="77777777" w:rsidTr="0043782B">
        <w:trPr>
          <w:trHeight w:val="25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A3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B005340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05B6" w14:textId="115E9A69" w:rsidR="009D13BF" w:rsidRDefault="0043782B" w:rsidP="00524AD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italiana moderna e contemporanea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7C9C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45C5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L-FIL-LET/11</w:t>
            </w:r>
          </w:p>
        </w:tc>
      </w:tr>
      <w:tr w:rsidR="009D13BF" w14:paraId="1BFB8E3F" w14:textId="77777777" w:rsidTr="0043782B">
        <w:trPr>
          <w:trHeight w:val="24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7E5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43C2" w14:textId="0D7EA75A" w:rsidR="009D13BF" w:rsidRDefault="0043782B" w:rsidP="00524AD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comparate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50F6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C45B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9D13BF" w14:paraId="5D6ED81C" w14:textId="77777777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7AB" w14:textId="6D481E8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b/>
                <w:sz w:val="22"/>
                <w:szCs w:val="22"/>
              </w:rPr>
              <w:t>9 CFU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nella prima Lingua a scelta tra: </w:t>
            </w:r>
          </w:p>
        </w:tc>
      </w:tr>
      <w:tr w:rsidR="009D13BF" w14:paraId="6E8AACEF" w14:textId="77777777" w:rsidTr="0043782B">
        <w:trPr>
          <w:trHeight w:val="34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A4D5" w14:textId="668EF52E" w:rsidR="009D13BF" w:rsidRPr="008462A9" w:rsidRDefault="005314FF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401E" w14:textId="69872FBB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657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6ED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29128807" w14:textId="77777777" w:rsidTr="0043782B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43CF" w14:textId="0F3240EE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471F" w14:textId="37238DA1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inglese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51D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ABC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L-LIN/12</w:t>
            </w:r>
          </w:p>
        </w:tc>
      </w:tr>
      <w:tr w:rsidR="009D13BF" w14:paraId="1E26DA9F" w14:textId="77777777" w:rsidTr="0043782B">
        <w:trPr>
          <w:trHeight w:val="26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42FE" w14:textId="1C2495E0" w:rsidR="009D13BF" w:rsidRPr="008462A9" w:rsidRDefault="009935C1" w:rsidP="009935C1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EAEE" w14:textId="1A3AD6BB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>Linguistica e traduzione portoghese e brasiliana 1</w:t>
            </w:r>
            <w:r w:rsidR="00D77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927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B4B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L-LIN/09</w:t>
            </w:r>
          </w:p>
        </w:tc>
      </w:tr>
      <w:tr w:rsidR="009D13BF" w14:paraId="0B986258" w14:textId="77777777" w:rsidTr="0043782B">
        <w:trPr>
          <w:trHeight w:val="24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C3F4" w14:textId="4EF4329B" w:rsidR="009D13BF" w:rsidRPr="008462A9" w:rsidRDefault="009935C1" w:rsidP="009935C1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3856" w14:textId="3830A993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>Linguistica e traduzione russa 1</w:t>
            </w:r>
            <w:r w:rsidR="00D77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2D2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4EC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5EF0E43D" w14:textId="77777777" w:rsidTr="0043782B">
        <w:trPr>
          <w:trHeight w:val="2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DF7" w14:textId="309FBAF2" w:rsidR="009D13BF" w:rsidRPr="008462A9" w:rsidRDefault="009935C1" w:rsidP="009935C1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6F2F" w14:textId="3DE62CC4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>Linguistica e traduzione spagnola 1</w:t>
            </w:r>
            <w:r w:rsidR="00D77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AB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01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L-LIN/07</w:t>
            </w:r>
          </w:p>
        </w:tc>
      </w:tr>
      <w:tr w:rsidR="009D13BF" w14:paraId="62CC8997" w14:textId="77777777" w:rsidTr="0043782B">
        <w:trPr>
          <w:trHeight w:val="21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F417" w14:textId="07B779EB" w:rsidR="009D13BF" w:rsidRPr="008462A9" w:rsidRDefault="00EF6600" w:rsidP="00EF6600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00D4" w14:textId="4250362B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>Linguistica e traduzione tedesca 1</w:t>
            </w:r>
            <w:r w:rsidR="00D77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A32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1D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14:paraId="158D4B24" w14:textId="77777777" w:rsidTr="0043782B">
        <w:trPr>
          <w:trHeight w:val="45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96F" w14:textId="510343A2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1087" w14:textId="5E4C85DE" w:rsidR="009D13BF" w:rsidRPr="00225C4B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sz w:val="22"/>
                <w:szCs w:val="22"/>
              </w:rPr>
              <w:t>Linguistica e traduzione ugrofinnic</w:t>
            </w:r>
            <w:r w:rsidR="009F44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225C4B">
              <w:rPr>
                <w:rFonts w:ascii="Calibri" w:eastAsia="Calibri" w:hAnsi="Calibri" w:cs="Calibri"/>
                <w:sz w:val="22"/>
                <w:szCs w:val="22"/>
              </w:rPr>
              <w:t xml:space="preserve"> 1 (Lingua di studio: finlandese oppure ungherese)</w:t>
            </w:r>
            <w:r w:rsidR="00D777D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BF6A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447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5299487D" w14:textId="77777777">
        <w:trPr>
          <w:trHeight w:val="45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5E5F" w14:textId="6444EECF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 CFU nella seconda Lingua a scelta tra: </w:t>
            </w:r>
          </w:p>
        </w:tc>
      </w:tr>
      <w:tr w:rsidR="009D13BF" w14:paraId="0D6D432C" w14:textId="77777777" w:rsidTr="0043782B">
        <w:trPr>
          <w:trHeight w:val="3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C56A" w14:textId="7EF6C95B" w:rsidR="009D13BF" w:rsidRPr="008462A9" w:rsidRDefault="005314F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63D3" w14:textId="5FE26DF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7A3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3F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2BB4D849" w14:textId="77777777" w:rsidTr="0043782B">
        <w:trPr>
          <w:trHeight w:val="2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60F" w14:textId="5D25429B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5456" w14:textId="16716F4A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inglese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144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A1A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L-LIN/12</w:t>
            </w:r>
          </w:p>
        </w:tc>
      </w:tr>
      <w:tr w:rsidR="009D13BF" w14:paraId="3F140E72" w14:textId="77777777" w:rsidTr="0043782B">
        <w:trPr>
          <w:trHeight w:val="25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3BD7" w14:textId="5658B418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B034162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8058" w14:textId="172D00DA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portoghese e brasiliana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969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25E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L-LIN/09</w:t>
            </w:r>
          </w:p>
        </w:tc>
      </w:tr>
      <w:tr w:rsidR="009D13BF" w14:paraId="18825E8C" w14:textId="77777777" w:rsidTr="0043782B">
        <w:trPr>
          <w:trHeight w:val="1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0B18" w14:textId="5022B094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B034190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633" w14:textId="302423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russa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D6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8DA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08D1CA80" w14:textId="77777777" w:rsidTr="0043782B">
        <w:trPr>
          <w:trHeight w:val="9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0E2" w14:textId="4F4FCC73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B034159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7A5" w14:textId="5695B216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spagnola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5AB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EE8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L-LIN/07</w:t>
            </w:r>
          </w:p>
        </w:tc>
      </w:tr>
      <w:tr w:rsidR="009D13BF" w14:paraId="28A43795" w14:textId="77777777" w:rsidTr="0043782B">
        <w:trPr>
          <w:trHeight w:val="20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43F9" w14:textId="654455DA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F7E" w14:textId="6A969EB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tedesca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7E5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F3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14:paraId="7D034F97" w14:textId="77777777" w:rsidTr="0043782B">
        <w:trPr>
          <w:trHeight w:val="53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1BDB" w14:textId="2B100DF8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A65" w14:textId="05F43A70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ugrofinnic</w:t>
            </w:r>
            <w:r w:rsidR="009F44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(Lingua di studio: finlandese oppure ungherese)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6CBA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F4F6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48B62D82" w14:textId="77777777">
        <w:trPr>
          <w:trHeight w:val="46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45FA" w14:textId="5F0FE44E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</w:t>
            </w:r>
            <w:r w:rsidR="001A2BB4">
              <w:rPr>
                <w:rFonts w:ascii="Calibri" w:eastAsia="Calibri" w:hAnsi="Calibri" w:cs="Calibri"/>
                <w:b/>
                <w:sz w:val="22"/>
                <w:szCs w:val="22"/>
              </w:rPr>
              <w:t>nella Filologia relativa a una delle due Lingue studiate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9D13BF" w14:paraId="064BA1B4" w14:textId="77777777" w:rsidTr="0043782B">
        <w:trPr>
          <w:trHeight w:val="28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BC1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B005388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32A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germanica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9713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7C5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L-FIL-LET/15</w:t>
            </w:r>
          </w:p>
        </w:tc>
      </w:tr>
      <w:tr w:rsidR="009D13BF" w14:paraId="45A0CAB4" w14:textId="77777777" w:rsidTr="0043782B">
        <w:trPr>
          <w:trHeight w:val="26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269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B005342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810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romanza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1EF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40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L-FIL-LET/09</w:t>
            </w:r>
          </w:p>
        </w:tc>
      </w:tr>
      <w:tr w:rsidR="009D13BF" w14:paraId="4E3C7128" w14:textId="77777777" w:rsidTr="0043782B">
        <w:trPr>
          <w:trHeight w:val="2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FA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B008294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82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slava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660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E9E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399BE316" w14:textId="77777777" w:rsidTr="0043782B">
        <w:trPr>
          <w:trHeight w:val="36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E4C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B004617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03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ugrofinnica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787D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C9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04424C07" w14:textId="77777777">
        <w:trPr>
          <w:trHeight w:val="52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9B1C" w14:textId="2EAC88EF" w:rsidR="001A2BB4" w:rsidRPr="00387915" w:rsidRDefault="001A2BB4" w:rsidP="00CA2414">
            <w:pPr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 CFU nelle Letterature straniere corrispondenti alle Lingue scelte:</w:t>
            </w:r>
          </w:p>
        </w:tc>
      </w:tr>
      <w:tr w:rsidR="009D13BF" w14:paraId="070F6F42" w14:textId="77777777" w:rsidTr="0043782B">
        <w:trPr>
          <w:trHeight w:val="32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6DA0" w14:textId="151E3DD9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F18" w14:textId="0AA4B26D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anglo-americana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22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6F4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L-LIN/11</w:t>
            </w:r>
          </w:p>
        </w:tc>
      </w:tr>
      <w:tr w:rsidR="009D13BF" w14:paraId="499A2FB3" w14:textId="77777777" w:rsidTr="0043782B">
        <w:trPr>
          <w:trHeight w:val="27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6BD" w14:textId="2627248B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09B" w14:textId="75371D42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francese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1C2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90D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9D13BF" w14:paraId="41AF0721" w14:textId="77777777" w:rsidTr="0043782B">
        <w:trPr>
          <w:trHeight w:val="2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AF75" w14:textId="65A881BF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F5A5" w14:textId="2F18AC9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inglese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22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CE8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L-LIN/10</w:t>
            </w:r>
          </w:p>
        </w:tc>
      </w:tr>
      <w:tr w:rsidR="009D13BF" w14:paraId="238ABBBE" w14:textId="77777777" w:rsidTr="0043782B">
        <w:trPr>
          <w:trHeight w:val="23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6104" w14:textId="03D46B2A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C31A" w14:textId="523664F8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russa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7E9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E90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2B495470" w14:textId="77777777" w:rsidTr="0043782B">
        <w:trPr>
          <w:trHeight w:val="24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32F4" w14:textId="3F51F094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6B1" w14:textId="457B50DC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spagnola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1C27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D4B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L-LIN/05</w:t>
            </w:r>
          </w:p>
        </w:tc>
      </w:tr>
      <w:tr w:rsidR="009D13BF" w14:paraId="53B4F206" w14:textId="77777777" w:rsidTr="0043782B">
        <w:trPr>
          <w:trHeight w:val="21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C27" w14:textId="2CA20021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83D" w14:textId="53C37323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tedesca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E5C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CD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14:paraId="61BA253F" w14:textId="77777777" w:rsidTr="0043782B">
        <w:trPr>
          <w:trHeight w:val="28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C4EB" w14:textId="08524A8F" w:rsidR="009D13BF" w:rsidRPr="008462A9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450F" w14:textId="511CD825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portoghese e brasiliana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A8D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E7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L-LIN/08</w:t>
            </w:r>
          </w:p>
        </w:tc>
      </w:tr>
      <w:tr w:rsidR="009D13BF" w14:paraId="7EF80FC9" w14:textId="77777777" w:rsidTr="0043782B">
        <w:trPr>
          <w:trHeight w:val="52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DB0C" w14:textId="0E9E62D5" w:rsidR="009D13BF" w:rsidRPr="008B00E7" w:rsidRDefault="00DF1F2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B033913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2A30" w14:textId="4D90D2D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ugrofinniche 1 (Letteratura finlandese e Letteratura ungherese)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A36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AF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65EB3DF8" w14:textId="77777777">
        <w:trPr>
          <w:trHeight w:val="460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5AA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1" w:name="_Hlk159428766"/>
            <w:r w:rsidRPr="0043782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 CFU a libera scelta dall’offerta didattica dell’Ateneo</w:t>
            </w:r>
          </w:p>
          <w:p w14:paraId="148922B8" w14:textId="77777777" w:rsidR="00DF1F24" w:rsidRDefault="00DF1F24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1EF6DB6" w14:textId="77777777" w:rsidR="00DF1F24" w:rsidRDefault="00DF1F24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D829718" w14:textId="2FF442E3" w:rsidR="005C30E3" w:rsidRPr="0043782B" w:rsidRDefault="005C30E3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36E6E878" w14:textId="77777777" w:rsidR="00387915" w:rsidRDefault="00387915">
      <w:pPr>
        <w:spacing w:before="120" w:after="120"/>
        <w:ind w:left="142"/>
        <w:rPr>
          <w:rFonts w:ascii="Calibri" w:eastAsia="Calibri" w:hAnsi="Calibri" w:cs="Calibri"/>
          <w:b/>
          <w:sz w:val="22"/>
          <w:szCs w:val="22"/>
        </w:rPr>
      </w:pPr>
    </w:p>
    <w:p w14:paraId="090B8B24" w14:textId="399C293D" w:rsidR="009D13BF" w:rsidRDefault="0043782B">
      <w:pPr>
        <w:spacing w:before="120" w:after="120"/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ANNO - offerto a partire dall’a. a. 2025/2026</w:t>
      </w:r>
    </w:p>
    <w:tbl>
      <w:tblPr>
        <w:tblStyle w:val="a0"/>
        <w:tblW w:w="930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0"/>
        <w:gridCol w:w="4649"/>
        <w:gridCol w:w="1312"/>
        <w:gridCol w:w="2070"/>
      </w:tblGrid>
      <w:tr w:rsidR="009D13BF" w14:paraId="69711834" w14:textId="77777777">
        <w:trPr>
          <w:trHeight w:val="48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A17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F632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CFAE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C3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3627A52B" w14:textId="77777777">
        <w:trPr>
          <w:trHeight w:val="395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A8D8" w14:textId="7A63688D" w:rsidR="009D13BF" w:rsidRDefault="0038791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12 </w:t>
            </w:r>
            <w:r w:rsidR="0043782B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CFU </w:t>
            </w:r>
            <w:r w:rsidR="001A2BB4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ne</w:t>
            </w:r>
            <w:r w:rsidR="005D2505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lle</w:t>
            </w:r>
            <w:r w:rsidR="001A2BB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Letterature straniere corrispondenti alle </w:t>
            </w:r>
            <w:r w:rsidR="0043782B" w:rsidRPr="00225C4B">
              <w:rPr>
                <w:rFonts w:ascii="Calibri" w:eastAsia="Calibri" w:hAnsi="Calibri" w:cs="Calibri"/>
                <w:b/>
                <w:sz w:val="22"/>
                <w:szCs w:val="22"/>
              </w:rPr>
              <w:t>Lingue scelte</w:t>
            </w:r>
          </w:p>
          <w:p w14:paraId="32BA7502" w14:textId="2C0E0733" w:rsidR="001A2BB4" w:rsidRDefault="001A2B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13BF" w14:paraId="47E6353D" w14:textId="77777777">
        <w:trPr>
          <w:trHeight w:val="26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3B7D" w14:textId="1A6EEA21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EE39" w14:textId="317821B7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anglo-americana 2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C2F1" w14:textId="2EF9302D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8745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L-LIN/11</w:t>
            </w:r>
          </w:p>
        </w:tc>
      </w:tr>
      <w:tr w:rsidR="009D13BF" w14:paraId="75A2881C" w14:textId="77777777">
        <w:trPr>
          <w:trHeight w:val="28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3076" w14:textId="286CB953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0DC3" w14:textId="79BBA19C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francese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C516" w14:textId="02661BCC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AF43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9D13BF" w14:paraId="1C1B8D57" w14:textId="77777777">
        <w:trPr>
          <w:trHeight w:val="26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9427" w14:textId="5B894768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9148" w14:textId="3AB02048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inglese 2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4D66" w14:textId="4E507A62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E85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L-LIN/10</w:t>
            </w:r>
          </w:p>
        </w:tc>
      </w:tr>
      <w:tr w:rsidR="009D13BF" w14:paraId="5F1B1703" w14:textId="77777777">
        <w:trPr>
          <w:trHeight w:val="28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ED8" w14:textId="5050B20D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A62B" w14:textId="19FD7389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russa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A992" w14:textId="78238ACE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19BB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1833688E" w14:textId="77777777">
        <w:trPr>
          <w:trHeight w:val="26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C680" w14:textId="7ACA4D61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F25E" w14:textId="0E20ECD7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spagnola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E022" w14:textId="0357C021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45F9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L-LIN/05</w:t>
            </w:r>
          </w:p>
        </w:tc>
      </w:tr>
      <w:tr w:rsidR="009D13BF" w14:paraId="55E45D39" w14:textId="77777777">
        <w:trPr>
          <w:trHeight w:val="28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63F" w14:textId="4411A815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ED61" w14:textId="3881BBA5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tedesca 2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6871" w14:textId="3963241E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BED2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14:paraId="15118D45" w14:textId="77777777">
        <w:trPr>
          <w:trHeight w:val="26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32DE" w14:textId="2AC2DF9E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3C5A" w14:textId="519392C2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portoghese e brasiliana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A08" w14:textId="1D5F1DF3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BDBC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L-LIN/08</w:t>
            </w:r>
          </w:p>
        </w:tc>
      </w:tr>
      <w:tr w:rsidR="009D13BF" w14:paraId="7394AAB1" w14:textId="77777777">
        <w:trPr>
          <w:trHeight w:val="28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5DD7" w14:textId="233835E6" w:rsidR="009D13BF" w:rsidRPr="008462A9" w:rsidRDefault="00DF1F24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FC7" w14:textId="09791206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ugrofinniche 2 (Letteratura finlandese e Letteratura ungherese)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63A2" w14:textId="34C744DC" w:rsidR="009D13BF" w:rsidRPr="005F7EDD" w:rsidRDefault="00387915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C7C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2E47C6DA" w14:textId="77777777">
        <w:trPr>
          <w:trHeight w:val="395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4D00" w14:textId="04B52169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b/>
                <w:sz w:val="22"/>
                <w:szCs w:val="22"/>
              </w:rPr>
              <w:t>12 CFU a scelta tra gli insegnamenti compresi nelle aree elencate di seguito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9D13BF" w14:paraId="4848A42D" w14:textId="77777777">
        <w:trPr>
          <w:trHeight w:val="343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6879" w14:textId="77777777" w:rsidR="009D13BF" w:rsidRPr="00631C40" w:rsidRDefault="0043782B">
            <w:pPr>
              <w:spacing w:line="267" w:lineRule="auto"/>
              <w:ind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F1F24">
              <w:rPr>
                <w:rFonts w:ascii="Calibri" w:eastAsia="Calibri" w:hAnsi="Calibri" w:cs="Calibri"/>
                <w:b/>
                <w:sz w:val="22"/>
                <w:szCs w:val="22"/>
              </w:rPr>
              <w:t>Area filologica, linguistica, pedagogica</w:t>
            </w:r>
          </w:p>
        </w:tc>
      </w:tr>
      <w:tr w:rsidR="009D13BF" w14:paraId="4098BE59" w14:textId="77777777">
        <w:trPr>
          <w:trHeight w:val="26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315C" w14:textId="3CAF57C8" w:rsidR="009D13BF" w:rsidRPr="008462A9" w:rsidRDefault="00225C4B" w:rsidP="0077591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</w:t>
            </w:r>
            <w:r w:rsidR="00775915" w:rsidRPr="008462A9">
              <w:rPr>
                <w:rFonts w:ascii="Calibri" w:eastAsia="Calibri" w:hAnsi="Calibri" w:cs="Calibri"/>
                <w:sz w:val="22"/>
                <w:szCs w:val="22"/>
              </w:rPr>
              <w:t>29975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5630" w14:textId="39782B10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germanica </w:t>
            </w:r>
            <w:r w:rsidR="00225C4B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3905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3686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L-FIL-LET/15</w:t>
            </w:r>
          </w:p>
        </w:tc>
      </w:tr>
      <w:tr w:rsidR="009D13BF" w14:paraId="0AD184EC" w14:textId="77777777">
        <w:trPr>
          <w:trHeight w:val="28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25FD" w14:textId="0DD958E4" w:rsidR="009D13BF" w:rsidRPr="008462A9" w:rsidRDefault="0022759B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398" w14:textId="1BB5C5C9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romanza </w:t>
            </w:r>
            <w:r w:rsidR="00225C4B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909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FEAA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L-FIL-LET/09</w:t>
            </w:r>
          </w:p>
        </w:tc>
      </w:tr>
      <w:tr w:rsidR="009D13BF" w14:paraId="7EF16178" w14:textId="77777777">
        <w:trPr>
          <w:trHeight w:val="26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7F3" w14:textId="4902D6E3" w:rsidR="009D13BF" w:rsidRPr="008462A9" w:rsidRDefault="00225C4B" w:rsidP="004834D2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</w:t>
            </w:r>
            <w:r w:rsidR="004834D2" w:rsidRPr="008462A9">
              <w:rPr>
                <w:rFonts w:ascii="Calibri" w:eastAsia="Calibri" w:hAnsi="Calibri" w:cs="Calibri"/>
                <w:sz w:val="22"/>
                <w:szCs w:val="22"/>
              </w:rPr>
              <w:t>29977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12E" w14:textId="48557F05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slava </w:t>
            </w:r>
            <w:r w:rsidR="00225C4B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4BA1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11C3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0CB2FDD4" w14:textId="77777777">
        <w:trPr>
          <w:trHeight w:val="278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44A3" w14:textId="4573D4A8" w:rsidR="009D13BF" w:rsidRPr="008462A9" w:rsidRDefault="000859AE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76C" w14:textId="1C910326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ugrofinnica </w:t>
            </w:r>
            <w:r w:rsidR="00225C4B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FBA4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A184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33038C1B" w14:textId="77777777">
        <w:trPr>
          <w:trHeight w:val="2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5C52" w14:textId="77777777" w:rsidR="009D13BF" w:rsidRDefault="0043782B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B029228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95E" w14:textId="77777777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dei processi formativi per la formazione del docente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459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F511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M-PED/02</w:t>
            </w:r>
          </w:p>
        </w:tc>
      </w:tr>
      <w:tr w:rsidR="009D13BF" w14:paraId="2ADE5123" w14:textId="77777777">
        <w:trPr>
          <w:trHeight w:val="2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643" w14:textId="77777777" w:rsidR="009D13BF" w:rsidRDefault="0043782B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B029182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2A3" w14:textId="77777777" w:rsidR="009D13BF" w:rsidRDefault="0043782B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Pedagogia generale per la formazione del docente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6D4" w14:textId="77777777" w:rsidR="009D13BF" w:rsidRDefault="0043782B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1506" w14:textId="77777777" w:rsidR="009D13BF" w:rsidRDefault="0043782B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M-PED/01</w:t>
            </w:r>
          </w:p>
        </w:tc>
      </w:tr>
      <w:tr w:rsidR="00201808" w14:paraId="411C5BBC" w14:textId="77777777">
        <w:trPr>
          <w:trHeight w:val="521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70FE" w14:textId="3606F9D0" w:rsidR="00201808" w:rsidRPr="00CA2414" w:rsidRDefault="00201808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2414">
              <w:rPr>
                <w:rFonts w:ascii="Calibri" w:eastAsia="Calibri" w:hAnsi="Calibri" w:cs="Calibri"/>
                <w:sz w:val="22"/>
                <w:szCs w:val="22"/>
              </w:rPr>
              <w:t>B026286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A1F" w14:textId="6E3654B0" w:rsidR="00201808" w:rsidRPr="00CA2414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CA2414">
              <w:rPr>
                <w:rFonts w:ascii="Calibri" w:eastAsia="Calibri" w:hAnsi="Calibri" w:cs="Calibri"/>
                <w:sz w:val="22"/>
                <w:szCs w:val="22"/>
              </w:rPr>
              <w:t>Lingue e comunicazione interculturale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36F" w14:textId="5BBC0C5D" w:rsidR="00201808" w:rsidRPr="00CA2414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A241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62D6" w14:textId="5833350F" w:rsidR="00201808" w:rsidRPr="00CA2414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A2414">
              <w:rPr>
                <w:rFonts w:ascii="Calibri" w:eastAsia="Calibri" w:hAnsi="Calibri" w:cs="Calibri"/>
                <w:sz w:val="22"/>
                <w:szCs w:val="22"/>
              </w:rPr>
              <w:t>L-LIN/02</w:t>
            </w:r>
          </w:p>
        </w:tc>
      </w:tr>
      <w:tr w:rsidR="00201808" w14:paraId="02657A48" w14:textId="77777777">
        <w:trPr>
          <w:trHeight w:val="513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0F07" w14:textId="3E788A4D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F1F24">
              <w:rPr>
                <w:rFonts w:ascii="Calibri" w:eastAsia="Calibri" w:hAnsi="Calibri" w:cs="Calibri"/>
                <w:b/>
                <w:sz w:val="22"/>
                <w:szCs w:val="22"/>
              </w:rPr>
              <w:t>Area letteraria, storica, geografica</w:t>
            </w:r>
          </w:p>
        </w:tc>
      </w:tr>
      <w:tr w:rsidR="00201808" w14:paraId="0AB532A5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DA7" w14:textId="77777777" w:rsidR="00201808" w:rsidRDefault="00201808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B027581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6A90" w14:textId="77777777" w:rsidR="00201808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culturale dell’età medievale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E4D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C562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M-STO/01</w:t>
            </w:r>
          </w:p>
        </w:tc>
      </w:tr>
      <w:tr w:rsidR="00201808" w14:paraId="4944D666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8F3" w14:textId="4D2AE522" w:rsidR="00201808" w:rsidRPr="00DF1F24" w:rsidRDefault="00DF1F24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B033918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749" w14:textId="77777777" w:rsidR="00201808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Forme della poesia e della narrativa italiana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394D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1823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L-FIL-LET/10</w:t>
            </w:r>
          </w:p>
        </w:tc>
      </w:tr>
      <w:tr w:rsidR="00201808" w14:paraId="072C1D10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DF2B" w14:textId="77777777" w:rsidR="00201808" w:rsidRDefault="00201808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B026298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65D7" w14:textId="77777777" w:rsidR="00201808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e metodi della storia contemporanea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AE44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3347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M-STO/04</w:t>
            </w:r>
          </w:p>
        </w:tc>
      </w:tr>
      <w:tr w:rsidR="00201808" w14:paraId="4ED86A8E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25D" w14:textId="5097FCEC" w:rsidR="00201808" w:rsidRPr="008B00E7" w:rsidRDefault="00454B70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A26E" w14:textId="27696D15" w:rsidR="00201808" w:rsidRPr="005F7EDD" w:rsidRDefault="00201808" w:rsidP="00CA2414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225C4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Geografia dei beni culturali e del paesaggio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4DD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8740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M-GGR/01</w:t>
            </w:r>
          </w:p>
        </w:tc>
      </w:tr>
      <w:tr w:rsidR="00201808" w14:paraId="58109230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E4A" w14:textId="77777777" w:rsidR="00201808" w:rsidRDefault="00201808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B004057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B84" w14:textId="77777777" w:rsidR="00201808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italiana moderna e contemporanea 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509A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0221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L-FIL-LET/11</w:t>
            </w:r>
          </w:p>
        </w:tc>
      </w:tr>
      <w:tr w:rsidR="00201808" w14:paraId="7AF0A9D4" w14:textId="77777777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325A" w14:textId="77777777" w:rsidR="00201808" w:rsidRDefault="00201808" w:rsidP="00201808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B029964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449" w14:textId="77777777" w:rsidR="00201808" w:rsidRDefault="00201808" w:rsidP="00201808">
            <w:pPr>
              <w:spacing w:line="267" w:lineRule="auto"/>
              <w:ind w:left="66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Letterature comparate (c)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2A32" w14:textId="77777777" w:rsidR="00201808" w:rsidRDefault="00201808" w:rsidP="00201808">
            <w:pPr>
              <w:spacing w:line="267" w:lineRule="auto"/>
              <w:ind w:left="541" w:right="5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ACA8" w14:textId="77777777" w:rsidR="00201808" w:rsidRDefault="00201808" w:rsidP="00201808">
            <w:pPr>
              <w:spacing w:line="267" w:lineRule="auto"/>
              <w:ind w:right="-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201808" w14:paraId="1637353C" w14:textId="77777777">
        <w:trPr>
          <w:trHeight w:val="513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80D" w14:textId="315E8C55" w:rsidR="00201808" w:rsidRPr="00DF1F24" w:rsidRDefault="00201808" w:rsidP="00201808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F1F24">
              <w:rPr>
                <w:rFonts w:ascii="Calibri" w:eastAsia="Calibri" w:hAnsi="Calibri" w:cs="Calibri"/>
                <w:b/>
                <w:sz w:val="22"/>
                <w:szCs w:val="22"/>
              </w:rPr>
              <w:t>Area plurilinguistica</w:t>
            </w:r>
          </w:p>
        </w:tc>
      </w:tr>
      <w:tr w:rsidR="00201808" w14:paraId="6E76908E" w14:textId="77777777">
        <w:trPr>
          <w:trHeight w:val="24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F1AC" w14:textId="39FD6F89" w:rsidR="00201808" w:rsidRPr="008462A9" w:rsidRDefault="00FD4C35" w:rsidP="00B81F77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B034301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24B7" w14:textId="34A12545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2 </w:t>
            </w:r>
            <w:r w:rsidR="005F7EDD">
              <w:rPr>
                <w:rFonts w:ascii="Calibri" w:eastAsia="Calibri" w:hAnsi="Calibri" w:cs="Calibri"/>
                <w:sz w:val="22"/>
                <w:szCs w:val="22"/>
              </w:rPr>
              <w:t>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2559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88E5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201808" w14:paraId="38F9F64D" w14:textId="77777777">
        <w:trPr>
          <w:trHeight w:val="24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8FD8" w14:textId="248F2067" w:rsidR="00201808" w:rsidRPr="008462A9" w:rsidRDefault="00FD4C35" w:rsidP="00B81F77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B034284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E3F0" w14:textId="4B5FC962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inglese 2 </w:t>
            </w:r>
            <w:r w:rsidR="005F7EDD">
              <w:rPr>
                <w:rFonts w:ascii="Calibri" w:eastAsia="Calibri" w:hAnsi="Calibri" w:cs="Calibri"/>
                <w:sz w:val="22"/>
                <w:szCs w:val="22"/>
              </w:rPr>
              <w:t>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36F2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A3B3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L-LIN/12</w:t>
            </w:r>
          </w:p>
        </w:tc>
      </w:tr>
      <w:tr w:rsidR="00201808" w14:paraId="55A54EEC" w14:textId="77777777">
        <w:trPr>
          <w:trHeight w:val="223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AD81" w14:textId="334F585B" w:rsidR="00201808" w:rsidRPr="008462A9" w:rsidRDefault="009935C1" w:rsidP="005A3B7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B034</w:t>
            </w:r>
            <w:r w:rsidR="005A3B79" w:rsidRPr="008462A9">
              <w:rPr>
                <w:rFonts w:ascii="Calibri" w:eastAsia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30D2" w14:textId="34BD8EAB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portoghese e brasiliana 2</w:t>
            </w:r>
            <w:r w:rsidR="005F7ED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9DB6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3C83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L-LIN/09</w:t>
            </w:r>
          </w:p>
        </w:tc>
      </w:tr>
      <w:tr w:rsidR="00201808" w14:paraId="73A7B456" w14:textId="77777777">
        <w:trPr>
          <w:trHeight w:val="21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8BC6" w14:textId="3CD8A714" w:rsidR="00201808" w:rsidRPr="008462A9" w:rsidRDefault="009935C1" w:rsidP="005A3B7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</w:t>
            </w:r>
            <w:r w:rsidR="005A3B79" w:rsidRPr="008462A9">
              <w:rPr>
                <w:rFonts w:ascii="Calibri" w:eastAsia="Calibri" w:hAnsi="Calibri" w:cs="Calibri"/>
                <w:sz w:val="22"/>
                <w:szCs w:val="22"/>
              </w:rPr>
              <w:t>308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4EEA" w14:textId="40E91F12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russa 2 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29C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7DA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201808" w14:paraId="4B7E3A5A" w14:textId="77777777">
        <w:trPr>
          <w:trHeight w:val="188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47E6" w14:textId="4035C958" w:rsidR="00201808" w:rsidRPr="008462A9" w:rsidRDefault="009935C1" w:rsidP="005A3B7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</w:t>
            </w:r>
            <w:r w:rsidR="005A3B79" w:rsidRPr="008462A9">
              <w:rPr>
                <w:rFonts w:ascii="Calibri" w:eastAsia="Calibri" w:hAnsi="Calibri" w:cs="Calibri"/>
                <w:sz w:val="22"/>
                <w:szCs w:val="22"/>
              </w:rPr>
              <w:t>320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2A98" w14:textId="2F4F8A45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spagnola 2 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FBEF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D2F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L-LIN/07</w:t>
            </w:r>
          </w:p>
        </w:tc>
      </w:tr>
      <w:tr w:rsidR="00201808" w14:paraId="327A3DBD" w14:textId="77777777">
        <w:trPr>
          <w:trHeight w:val="19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6636" w14:textId="56AA5AA7" w:rsidR="00201808" w:rsidRPr="008462A9" w:rsidRDefault="00FD4C35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B034326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F2D4" w14:textId="48DFE64A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tedesca 2 (6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97FD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11A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201808" w14:paraId="59D29E1D" w14:textId="77777777">
        <w:trPr>
          <w:trHeight w:val="31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48EA" w14:textId="3CEB3B30" w:rsidR="00201808" w:rsidRPr="008462A9" w:rsidRDefault="00FD4C35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B034330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B0BF" w14:textId="0931623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ugrofinnic</w:t>
            </w:r>
            <w:r w:rsidR="009F44D9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 (6 CFU) (Lingua di studio: finlandese oppure ungherese)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451D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614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201808" w14:paraId="64BC0D31" w14:textId="77777777">
        <w:trPr>
          <w:trHeight w:val="525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9801" w14:textId="108617B5" w:rsidR="00201808" w:rsidRPr="00DF1F24" w:rsidRDefault="00201808" w:rsidP="00201808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F1F24">
              <w:rPr>
                <w:rFonts w:ascii="Calibri" w:eastAsia="Calibri" w:hAnsi="Calibri" w:cs="Calibri"/>
                <w:b/>
                <w:sz w:val="22"/>
                <w:szCs w:val="22"/>
              </w:rPr>
              <w:t>Area di orientalistica (solo per chi abbia già sostenuto nel triennio un esame della Lingua orientale scelta)</w:t>
            </w:r>
            <w:r w:rsidR="009B6C3B" w:rsidRPr="00DF1F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01808" w14:paraId="43312DC0" w14:textId="77777777">
        <w:trPr>
          <w:trHeight w:val="23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FECD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B026276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B21A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araba (12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48B1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F73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L-OR/12</w:t>
            </w:r>
          </w:p>
        </w:tc>
      </w:tr>
      <w:tr w:rsidR="00201808" w14:paraId="4EF981D8" w14:textId="77777777">
        <w:trPr>
          <w:trHeight w:val="22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09D2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B026279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ACC8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cinese (12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949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1D30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L-OR/21</w:t>
            </w:r>
          </w:p>
        </w:tc>
      </w:tr>
      <w:tr w:rsidR="00201808" w14:paraId="004C13C1" w14:textId="77777777">
        <w:trPr>
          <w:trHeight w:val="212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947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285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ebraica (12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871B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F8E3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L-OR/08</w:t>
            </w:r>
          </w:p>
        </w:tc>
      </w:tr>
      <w:tr w:rsidR="00201808" w14:paraId="6A6C3EC1" w14:textId="77777777">
        <w:trPr>
          <w:trHeight w:val="344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D30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526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giapponese (12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92F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CF15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L-OR/22</w:t>
            </w:r>
          </w:p>
        </w:tc>
      </w:tr>
      <w:tr w:rsidR="00201808" w14:paraId="7FA9AAC0" w14:textId="77777777">
        <w:trPr>
          <w:trHeight w:val="406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20E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9B29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turca (12 CFU)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933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C32F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L-OR/13</w:t>
            </w:r>
          </w:p>
        </w:tc>
      </w:tr>
      <w:tr w:rsidR="00201808" w14:paraId="004A6608" w14:textId="77777777" w:rsidTr="00642F04">
        <w:trPr>
          <w:trHeight w:val="406"/>
          <w:jc w:val="center"/>
        </w:trPr>
        <w:tc>
          <w:tcPr>
            <w:tcW w:w="9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03EC" w14:textId="5D3F2BFE" w:rsidR="00201808" w:rsidRPr="00837A77" w:rsidRDefault="00201808" w:rsidP="00201808">
            <w:pPr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37A7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6 CFU a scelta tra: </w:t>
            </w:r>
          </w:p>
        </w:tc>
      </w:tr>
      <w:tr w:rsidR="00201808" w14:paraId="072C68DF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85B" w14:textId="6F8B53D6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 xml:space="preserve">B029979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0919" w14:textId="2DB1E1EB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Tirocinio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ED35" w14:textId="35752A1C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DE06" w14:textId="6B1D769E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---</w:t>
            </w:r>
          </w:p>
        </w:tc>
      </w:tr>
      <w:tr w:rsidR="00201808" w14:paraId="67974E8D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226" w14:textId="79A218BE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B033959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747A" w14:textId="1C34B842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traduzione inglese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BCA" w14:textId="6ADD362E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9217" w14:textId="645C6CCE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L-LIN/10</w:t>
            </w:r>
          </w:p>
        </w:tc>
      </w:tr>
      <w:tr w:rsidR="00201808" w14:paraId="0EB49F09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D0D6" w14:textId="70AE6DFF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360" w14:textId="2D8D852F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traduzione spagnola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DE5B" w14:textId="437483E3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12CA" w14:textId="48C6F9C5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L-LIN/05</w:t>
            </w:r>
          </w:p>
        </w:tc>
      </w:tr>
      <w:tr w:rsidR="00201808" w14:paraId="753D2CD9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F80" w14:textId="1001682F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B033961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9CE" w14:textId="293B214F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Laboratorio di traduzione francese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C88B" w14:textId="67F47AFF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34C4" w14:textId="1468D9BA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201808" w14:paraId="265AF139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1A7" w14:textId="17681F8E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B033962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0648" w14:textId="6FCCA619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 xml:space="preserve">Laboratorio di traduzione </w:t>
            </w:r>
            <w:r w:rsidR="000859AE">
              <w:rPr>
                <w:rFonts w:ascii="Calibri" w:eastAsia="Calibri" w:hAnsi="Calibri" w:cs="Calibri"/>
                <w:sz w:val="22"/>
                <w:szCs w:val="22"/>
              </w:rPr>
              <w:t>di lingue slave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C97D" w14:textId="291F792E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9FDF" w14:textId="15758246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201808" w14:paraId="27CB95B1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416" w14:textId="7C67415B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B033963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4963" w14:textId="4211E3AB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traduzione tedesca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55A9" w14:textId="3778ACCF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760" w14:textId="581378C4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201808" w14:paraId="79D25A0F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C151" w14:textId="62CD61C7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1877" w14:textId="4357F169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traduzione portoghese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77A" w14:textId="2B8A4589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72E3" w14:textId="7E0CE006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L-LIN/08</w:t>
            </w:r>
          </w:p>
        </w:tc>
      </w:tr>
      <w:tr w:rsidR="00201808" w14:paraId="438A8032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EF3" w14:textId="012307B8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44F3" w14:textId="3EBD57EF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traduzione di lingue ugrofinniche</w:t>
            </w:r>
            <w:r w:rsidR="00DF1F24">
              <w:rPr>
                <w:rFonts w:ascii="Calibri" w:eastAsia="Calibri" w:hAnsi="Calibri" w:cs="Calibri"/>
                <w:sz w:val="22"/>
                <w:szCs w:val="22"/>
              </w:rPr>
              <w:t xml:space="preserve"> (Ungherese)</w:t>
            </w:r>
            <w:r w:rsidRPr="001A2BB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DB7F" w14:textId="729A656B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9FA" w14:textId="4EFB4ACD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201808" w14:paraId="361FEC5C" w14:textId="77777777" w:rsidTr="00B93758"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6E40" w14:textId="25411FDB" w:rsidR="00201808" w:rsidRPr="008462A9" w:rsidRDefault="00DF1F24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B033966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3D7" w14:textId="6705A034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Laboratorio di teoria della traduzione</w:t>
            </w:r>
            <w:r w:rsidR="000859AE">
              <w:rPr>
                <w:rFonts w:ascii="Calibri" w:eastAsia="Calibri" w:hAnsi="Calibri" w:cs="Calibri"/>
                <w:sz w:val="22"/>
                <w:szCs w:val="22"/>
              </w:rPr>
              <w:t xml:space="preserve"> letteraria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877D" w14:textId="2831B31B" w:rsidR="00201808" w:rsidRPr="001A2BB4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8BB9" w14:textId="197187CC" w:rsidR="00201808" w:rsidRPr="001A2BB4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A2BB4"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201808" w14:paraId="04AB5D8E" w14:textId="77777777">
        <w:trPr>
          <w:trHeight w:val="400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D89B" w14:textId="056DC34F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93758">
              <w:rPr>
                <w:rFonts w:ascii="Calibri" w:eastAsia="Calibri" w:hAnsi="Calibri" w:cs="Calibri"/>
                <w:sz w:val="22"/>
                <w:szCs w:val="22"/>
              </w:rPr>
              <w:t>B006305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A122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Prova finale di laurea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5245" w14:textId="32313C6B" w:rsidR="00201808" w:rsidRPr="005F7EDD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EE65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PROFIN_S</w:t>
            </w:r>
          </w:p>
        </w:tc>
      </w:tr>
      <w:tr w:rsidR="00201808" w14:paraId="48C7AF1B" w14:textId="77777777">
        <w:trPr>
          <w:trHeight w:val="419"/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C14A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CFU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046" w14:textId="77777777" w:rsidR="00201808" w:rsidRDefault="00201808" w:rsidP="0020180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F7C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86A" w14:textId="77777777" w:rsidR="00201808" w:rsidRDefault="00201808" w:rsidP="00201808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F958C48" w14:textId="77777777" w:rsidR="009D13BF" w:rsidRDefault="0043782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733738F" w14:textId="77777777" w:rsidR="009D13BF" w:rsidRDefault="0043782B">
      <w:pPr>
        <w:spacing w:before="120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Corso di Studio in LINGUE E LETTERATURE EUROPEE E AMERICANE B074</w:t>
      </w:r>
      <w:r>
        <w:rPr>
          <w:rFonts w:ascii="Calibri" w:eastAsia="Calibri" w:hAnsi="Calibri" w:cs="Calibri"/>
        </w:rPr>
        <w:t xml:space="preserve"> </w:t>
      </w:r>
    </w:p>
    <w:p w14:paraId="2BE500C7" w14:textId="77777777" w:rsidR="009D13BF" w:rsidRDefault="008462A9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color w:val="000000"/>
          <w:sz w:val="22"/>
          <w:szCs w:val="22"/>
        </w:rPr>
      </w:pPr>
      <w:hyperlink r:id="rId7">
        <w:r w:rsidR="0043782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https://www.clm-llea.unifi.it/</w:t>
        </w:r>
      </w:hyperlink>
    </w:p>
    <w:p w14:paraId="0B5BA53E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PIANO DI STUDI COORTE 2024</w:t>
      </w:r>
    </w:p>
    <w:p w14:paraId="55DEF1EC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F02 Curriculum Studi Linguistici e Filologici</w:t>
      </w:r>
    </w:p>
    <w:p w14:paraId="64F3BFA0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ANNO - a. a. 2024/2025</w:t>
      </w:r>
    </w:p>
    <w:p w14:paraId="760B559B" w14:textId="77777777" w:rsidR="009D13BF" w:rsidRDefault="009D13B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4819"/>
        <w:gridCol w:w="1276"/>
        <w:gridCol w:w="1701"/>
      </w:tblGrid>
      <w:tr w:rsidR="009D13BF" w14:paraId="23AA709D" w14:textId="77777777">
        <w:trPr>
          <w:trHeight w:val="4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E8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3D2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DA493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80F2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3DC37120" w14:textId="77777777">
        <w:trPr>
          <w:trHeight w:val="43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ECE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</w:t>
            </w:r>
          </w:p>
        </w:tc>
      </w:tr>
      <w:tr w:rsidR="009D13BF" w14:paraId="741963FA" w14:textId="77777777">
        <w:trPr>
          <w:trHeight w:val="3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13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B016737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512EA6" w14:textId="19A4E84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italiana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7647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5A14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14:paraId="4E4A6B70" w14:textId="77777777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4B2" w14:textId="47D39011" w:rsidR="009D13BF" w:rsidRDefault="007350EB" w:rsidP="007350EB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8258" w14:textId="666FAD34" w:rsidR="009D13BF" w:rsidRDefault="0043782B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Descrizione e teoria linguistica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2DDA" w14:textId="7E8693CF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3C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L-LIN/01</w:t>
            </w:r>
          </w:p>
        </w:tc>
      </w:tr>
      <w:tr w:rsidR="009D13BF" w14:paraId="186C7495" w14:textId="77777777">
        <w:trPr>
          <w:trHeight w:val="394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B3C" w14:textId="75C9AD44" w:rsidR="00507AB4" w:rsidRPr="00507AB4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b/>
                <w:sz w:val="22"/>
                <w:szCs w:val="22"/>
              </w:rPr>
              <w:t>6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 nella Filologia relativa alla Lingua scelta: </w:t>
            </w:r>
          </w:p>
        </w:tc>
      </w:tr>
      <w:tr w:rsidR="009D13BF" w14:paraId="6A3C3153" w14:textId="7777777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2C0F" w14:textId="011F74ED" w:rsidR="009D13BF" w:rsidRPr="00185E7A" w:rsidRDefault="00185E7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85E7A">
              <w:rPr>
                <w:rFonts w:ascii="Calibri" w:eastAsia="Calibri" w:hAnsi="Calibri" w:cs="Calibri"/>
                <w:sz w:val="22"/>
                <w:szCs w:val="22"/>
              </w:rPr>
              <w:t>B005388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EA3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germanica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B3E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0EE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L-FIL-LET/15</w:t>
            </w:r>
          </w:p>
        </w:tc>
      </w:tr>
      <w:tr w:rsidR="009D13BF" w14:paraId="7BBAE11A" w14:textId="77777777">
        <w:trPr>
          <w:trHeight w:val="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2FB" w14:textId="49ED47F7" w:rsidR="009D13BF" w:rsidRPr="00185E7A" w:rsidRDefault="00185E7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85E7A">
              <w:rPr>
                <w:rFonts w:ascii="Calibri" w:eastAsia="Calibri" w:hAnsi="Calibri" w:cs="Calibri"/>
                <w:sz w:val="22"/>
                <w:szCs w:val="22"/>
              </w:rPr>
              <w:t>B005342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B41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romanza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4EC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3F01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L-FIL-LET/09</w:t>
            </w:r>
          </w:p>
        </w:tc>
      </w:tr>
      <w:tr w:rsidR="009D13BF" w14:paraId="65018AE9" w14:textId="77777777">
        <w:trPr>
          <w:trHeight w:val="1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972F" w14:textId="7BB64545" w:rsidR="009D13BF" w:rsidRPr="00185E7A" w:rsidRDefault="00185E7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85E7A">
              <w:rPr>
                <w:rFonts w:ascii="Calibri" w:eastAsia="Calibri" w:hAnsi="Calibri" w:cs="Calibri"/>
                <w:sz w:val="22"/>
                <w:szCs w:val="22"/>
              </w:rPr>
              <w:t>B008294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BFE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Filologia slava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45A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FDC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721D46C4" w14:textId="77777777">
        <w:trPr>
          <w:trHeight w:val="2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686" w14:textId="4839EEB5" w:rsidR="009D13BF" w:rsidRPr="00185E7A" w:rsidRDefault="00185E7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85E7A">
              <w:rPr>
                <w:rFonts w:ascii="Calibri" w:eastAsia="Calibri" w:hAnsi="Calibri" w:cs="Calibri"/>
                <w:sz w:val="22"/>
                <w:szCs w:val="22"/>
              </w:rPr>
              <w:t>B004617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190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ugrofinnica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94D7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A77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30E93BB0" w14:textId="77777777">
        <w:trPr>
          <w:trHeight w:val="376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BDAB" w14:textId="6C16BAB5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b/>
                <w:sz w:val="22"/>
                <w:szCs w:val="22"/>
              </w:rPr>
              <w:t>9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 nella </w:t>
            </w:r>
            <w:r w:rsidR="00507AB4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ingua scelta: </w:t>
            </w:r>
          </w:p>
        </w:tc>
      </w:tr>
      <w:tr w:rsidR="009D13BF" w14:paraId="562AA3C3" w14:textId="77777777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9E5C" w14:textId="4207B989" w:rsidR="009D13BF" w:rsidRPr="008462A9" w:rsidRDefault="005314F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DF0" w14:textId="76B543CC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7D6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532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27C84C6E" w14:textId="77777777">
        <w:trPr>
          <w:trHeight w:val="2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5571" w14:textId="3866CF69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593" w14:textId="5B70B148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inglese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CD5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BF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L-LIN/12</w:t>
            </w:r>
          </w:p>
        </w:tc>
      </w:tr>
      <w:tr w:rsidR="009D13BF" w14:paraId="06E68597" w14:textId="77777777">
        <w:trPr>
          <w:trHeight w:val="2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CF2F" w14:textId="4781BC82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B034162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2E5" w14:textId="77344CC4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>Linguistica e traduzione portoghese e brasiliana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A659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EE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L-LIN/09</w:t>
            </w:r>
          </w:p>
        </w:tc>
      </w:tr>
      <w:tr w:rsidR="009D13BF" w14:paraId="5F921A22" w14:textId="77777777">
        <w:trPr>
          <w:trHeight w:val="2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D03" w14:textId="207118E8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B034190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DE9" w14:textId="63262016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russa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3B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7C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48C856B5" w14:textId="77777777">
        <w:trPr>
          <w:trHeight w:val="3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E16" w14:textId="65B5051B" w:rsidR="009D13BF" w:rsidRPr="008462A9" w:rsidRDefault="009935C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B034159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EC66" w14:textId="69FDE880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spagnola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DE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A5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L-LIN/07</w:t>
            </w:r>
          </w:p>
        </w:tc>
      </w:tr>
      <w:tr w:rsidR="009D13BF" w14:paraId="6C5C36C6" w14:textId="77777777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2E74" w14:textId="36BF18F5" w:rsidR="009D13BF" w:rsidRPr="008462A9" w:rsidRDefault="00822BB8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E3AC" w14:textId="5BAA1F13" w:rsidR="009D13BF" w:rsidRPr="00507AB4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>Linguistica e traduzione tedesca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F48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8D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14:paraId="6D6B47F8" w14:textId="77777777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A24" w14:textId="411B7B5F" w:rsidR="009D13BF" w:rsidRPr="008462A9" w:rsidRDefault="00EF660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33F" w14:textId="270B69E4" w:rsidR="009D13BF" w:rsidRPr="00507AB4" w:rsidRDefault="0043782B" w:rsidP="005314F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sz w:val="22"/>
                <w:szCs w:val="22"/>
              </w:rPr>
              <w:t>Linguistica e traduzione ugrofinnic</w:t>
            </w:r>
            <w:r w:rsidR="005314FF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507AB4">
              <w:rPr>
                <w:rFonts w:ascii="Calibri" w:eastAsia="Calibri" w:hAnsi="Calibri" w:cs="Calibri"/>
                <w:sz w:val="22"/>
                <w:szCs w:val="22"/>
              </w:rPr>
              <w:t xml:space="preserve"> 1 (Lingua di studio: finlandese oppure ungherese)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C4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77A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7F6AAD72" w14:textId="77777777">
        <w:trPr>
          <w:trHeight w:val="3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560" w14:textId="569DDE2E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a scelta tra: </w:t>
            </w:r>
          </w:p>
        </w:tc>
      </w:tr>
      <w:tr w:rsidR="009D13BF" w14:paraId="2C273DC7" w14:textId="77777777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EBF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B029989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99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 cultura digitale per studi linguistici e filologici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2C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D9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14:paraId="4D6966E9" w14:textId="77777777">
        <w:trPr>
          <w:trHeight w:val="3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BF8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B029990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704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Tirocinio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DE3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AA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14:paraId="470D94C9" w14:textId="77777777">
        <w:trPr>
          <w:trHeight w:val="4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E2AB" w14:textId="4F0CC36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07AB4">
              <w:rPr>
                <w:rFonts w:ascii="Calibri" w:eastAsia="Calibri" w:hAnsi="Calibri" w:cs="Calibri"/>
                <w:b/>
                <w:sz w:val="22"/>
                <w:szCs w:val="22"/>
              </w:rPr>
              <w:t>9 CFU nella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Letteratura corrispondente alla Lingua scelta: </w:t>
            </w:r>
          </w:p>
        </w:tc>
      </w:tr>
      <w:tr w:rsidR="009D13BF" w14:paraId="412F77DE" w14:textId="77777777">
        <w:trPr>
          <w:trHeight w:val="3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B49D" w14:textId="265DC520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3D3" w14:textId="23101C5E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anglo-americana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1A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559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L-LIN/11</w:t>
            </w:r>
          </w:p>
        </w:tc>
      </w:tr>
      <w:tr w:rsidR="009D13BF" w14:paraId="5F59ACFC" w14:textId="77777777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5CC9" w14:textId="6C96D548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C64" w14:textId="0326EE6C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francese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C3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BF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9D13BF" w14:paraId="741063A0" w14:textId="77777777">
        <w:trPr>
          <w:trHeight w:val="2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99D" w14:textId="79950752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5C3F" w14:textId="4953D27A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inglese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D046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032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L-LIN/10</w:t>
            </w:r>
          </w:p>
        </w:tc>
      </w:tr>
      <w:tr w:rsidR="009D13BF" w14:paraId="24B437A6" w14:textId="77777777">
        <w:trPr>
          <w:trHeight w:val="3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F261" w14:textId="03B0F9D6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3375" w14:textId="3784BB62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portoghese e brasiliana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B62C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EF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L-LIN/08</w:t>
            </w:r>
          </w:p>
        </w:tc>
      </w:tr>
      <w:tr w:rsidR="009D13BF" w14:paraId="1780FF18" w14:textId="77777777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8FD5" w14:textId="0F0E2527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9E84" w14:textId="5984CC44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russa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1A5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6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7D0ED56A" w14:textId="77777777">
        <w:trPr>
          <w:trHeight w:val="2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F6B0" w14:textId="2300B0B5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95E7" w14:textId="556B0DCA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spagnola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A23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BD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L-LIN/05</w:t>
            </w:r>
          </w:p>
        </w:tc>
      </w:tr>
      <w:tr w:rsidR="009D13BF" w14:paraId="29B5D734" w14:textId="77777777">
        <w:trPr>
          <w:trHeight w:val="3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4103" w14:textId="54ED8B81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F385" w14:textId="6E677AC1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tedesca 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109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E0B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14:paraId="42DF993A" w14:textId="77777777">
        <w:trPr>
          <w:trHeight w:val="5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BB3C" w14:textId="2509AC3E" w:rsidR="009D13BF" w:rsidRPr="008462A9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25D" w14:textId="0EE8E6B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Letterature ugrofinniche 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5443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4616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9D13BF" w14:paraId="78CEAB57" w14:textId="77777777">
        <w:trPr>
          <w:trHeight w:val="3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165" w14:textId="77777777" w:rsidR="009D13BF" w:rsidRDefault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12 </w:t>
            </w:r>
            <w:r w:rsidR="0043782B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  <w:r w:rsidR="0043782B" w:rsidRPr="00507AB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libera scelta dall’offerta didattica dell’Ateneo</w:t>
            </w:r>
          </w:p>
          <w:p w14:paraId="179726DD" w14:textId="77777777" w:rsidR="00DB0C56" w:rsidRDefault="00DB0C5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E3EBB8E" w14:textId="77777777" w:rsidR="00DB0C56" w:rsidRDefault="00DB0C56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344932C" w14:textId="424B6BA3" w:rsidR="00DB0C56" w:rsidRDefault="00DB0C5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C894E9" w14:textId="7F219319" w:rsidR="009D13BF" w:rsidRDefault="004378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ANNO - offerto a partire dall’a. a. 2025/2026</w:t>
      </w:r>
    </w:p>
    <w:p w14:paraId="17059CF1" w14:textId="77777777" w:rsidR="009D13BF" w:rsidRDefault="009D13B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4944"/>
        <w:gridCol w:w="17"/>
        <w:gridCol w:w="1134"/>
        <w:gridCol w:w="23"/>
        <w:gridCol w:w="1678"/>
      </w:tblGrid>
      <w:tr w:rsidR="009D13BF" w14:paraId="330BB943" w14:textId="77777777" w:rsidTr="005D2505">
        <w:trPr>
          <w:trHeight w:val="4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8B6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2E6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F4D6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84BA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183A0B96" w14:textId="77777777" w:rsidTr="005D2505">
        <w:trPr>
          <w:trHeight w:val="435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68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</w:t>
            </w:r>
          </w:p>
        </w:tc>
      </w:tr>
      <w:tr w:rsidR="009D13BF" w14:paraId="3538F747" w14:textId="77777777" w:rsidTr="005D2505">
        <w:trPr>
          <w:trHeight w:val="2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4938" w14:textId="574095B8" w:rsidR="009D13BF" w:rsidRPr="008462A9" w:rsidRDefault="00DB0C56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B033971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A702" w14:textId="75767D8E" w:rsidR="009D13BF" w:rsidRDefault="0043782B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Descrizione e teoria linguistica </w:t>
            </w:r>
            <w:r w:rsidR="00413E36">
              <w:rPr>
                <w:rFonts w:ascii="Calibri" w:eastAsia="Calibri" w:hAnsi="Calibri" w:cs="Calibri"/>
                <w:sz w:val="22"/>
                <w:szCs w:val="22"/>
              </w:rPr>
              <w:t>(b)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46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F8E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L-LIN/01</w:t>
            </w:r>
          </w:p>
        </w:tc>
      </w:tr>
      <w:tr w:rsidR="009D13BF" w14:paraId="112AE6B3" w14:textId="77777777" w:rsidTr="005D2505">
        <w:trPr>
          <w:trHeight w:val="441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3E53" w14:textId="4E6FAC30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 CFU nella </w:t>
            </w:r>
            <w:r w:rsidR="008751C7"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seconda annualità della </w:t>
            </w: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Lingua scelta</w:t>
            </w:r>
            <w:r w:rsidR="008751C7"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 primo anno</w:t>
            </w: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9D13BF" w14:paraId="406A3BCE" w14:textId="77777777" w:rsidTr="005D2505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0DC3" w14:textId="3E75CDFB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B034317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B62D" w14:textId="5EAEB79B" w:rsidR="009D13BF" w:rsidRDefault="0043782B">
            <w:pPr>
              <w:tabs>
                <w:tab w:val="left" w:pos="4260"/>
              </w:tabs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russa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8F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7E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9D13BF" w14:paraId="013CCC9F" w14:textId="77777777" w:rsidTr="005D2505">
        <w:trPr>
          <w:trHeight w:val="2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6DA" w14:textId="75E228B8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B034221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4AF0" w14:textId="4DE79D5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FE9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B7E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32D4F140" w14:textId="77777777" w:rsidTr="005D2505">
        <w:trPr>
          <w:trHeight w:val="2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FFA" w14:textId="511A148C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B034212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D6D8" w14:textId="74A13868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inglese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1DA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28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L-LIN/12</w:t>
            </w:r>
          </w:p>
        </w:tc>
      </w:tr>
      <w:tr w:rsidR="009D13BF" w14:paraId="13AE5A36" w14:textId="77777777" w:rsidTr="005D2505">
        <w:trPr>
          <w:trHeight w:val="2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0489" w14:textId="07E82307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B034311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BEE8" w14:textId="2803ABDC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portoghese e brasiliana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A88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1B7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L-LIN/09</w:t>
            </w:r>
          </w:p>
        </w:tc>
      </w:tr>
      <w:tr w:rsidR="009D13BF" w14:paraId="2566BECB" w14:textId="77777777" w:rsidTr="005D2505">
        <w:trPr>
          <w:trHeight w:val="2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8E41" w14:textId="0420F288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B034320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5C6" w14:textId="08C505AE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spagnola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5A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2B8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L-LIN/07</w:t>
            </w:r>
          </w:p>
        </w:tc>
      </w:tr>
      <w:tr w:rsidR="009D13BF" w14:paraId="15FF660C" w14:textId="77777777" w:rsidTr="005D2505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3DCC" w14:textId="24E8C9B2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B034225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A2F5" w14:textId="0F7836E0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tedesca 2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87EA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FF6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14:paraId="3896CB9D" w14:textId="77777777" w:rsidTr="005D2505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07F" w14:textId="307C69AD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DC37" w14:textId="3C95E94D" w:rsidR="009D13BF" w:rsidRDefault="0043782B" w:rsidP="005314F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Linguistica e traduzione ugrofinnic</w:t>
            </w:r>
            <w:r w:rsidR="005314FF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 (Lingua di studio: finlandese oppure ungherese) 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E6AD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A4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5D2505" w14:paraId="337F143F" w14:textId="77777777" w:rsidTr="005D2505">
        <w:trPr>
          <w:trHeight w:val="4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8E19" w14:textId="7A299A01" w:rsidR="005D2505" w:rsidRPr="005F7EDD" w:rsidRDefault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nella Letteratura </w:t>
            </w:r>
            <w:r w:rsidR="00413E36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corrispondente</w:t>
            </w: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alla Lingua scelta al primo anno:</w:t>
            </w:r>
          </w:p>
        </w:tc>
      </w:tr>
      <w:tr w:rsidR="005D2505" w14:paraId="727135C9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8535" w14:textId="6FE0D7A6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B033914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2D2D" w14:textId="0A9624B0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Letterature ugrofinniche 2 (Letteratura finlandese e Letteratura ungherese)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F8E7" w14:textId="7056222A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A88" w14:textId="33698EAF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L-LIN/19</w:t>
            </w:r>
          </w:p>
        </w:tc>
      </w:tr>
      <w:tr w:rsidR="005D2505" w14:paraId="5A5125DA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B436" w14:textId="1325BCC0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B033908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4066" w14:textId="341E5456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anglo-americana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7F83" w14:textId="4C6AD34E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B8A" w14:textId="39392DCE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L-LIN/11</w:t>
            </w:r>
          </w:p>
        </w:tc>
      </w:tr>
      <w:tr w:rsidR="005D2505" w14:paraId="53FA8A48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6AC5" w14:textId="4E23E0D6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B033895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D27E" w14:textId="5DA3FD45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francese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1E31" w14:textId="6732AB5C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FF49" w14:textId="1DE4DAC4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L-LIN/03</w:t>
            </w:r>
          </w:p>
        </w:tc>
      </w:tr>
      <w:tr w:rsidR="005D2505" w14:paraId="4C5D5E7E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A237" w14:textId="3C96FF17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5D2" w14:textId="1AA8934D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inglese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5495" w14:textId="1B1CD137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561" w14:textId="3B92F60F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L-LIN/10</w:t>
            </w:r>
          </w:p>
        </w:tc>
      </w:tr>
      <w:tr w:rsidR="005D2505" w14:paraId="25B2AA1C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510" w14:textId="119F3ECB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B033916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31DB" w14:textId="54691F56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russa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646" w14:textId="232CABC2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A93E" w14:textId="03C60088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L-LIN/21</w:t>
            </w:r>
          </w:p>
        </w:tc>
      </w:tr>
      <w:tr w:rsidR="005D2505" w14:paraId="4A22D2EF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3A52" w14:textId="0AB98F02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2512" w14:textId="6F5EAFA9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Letteratura spagnola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FBE" w14:textId="66B89EFB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B73" w14:textId="53B7FDB1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L-LIN/05</w:t>
            </w:r>
          </w:p>
        </w:tc>
      </w:tr>
      <w:tr w:rsidR="005D2505" w14:paraId="018F45A2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F55B" w14:textId="0D17430E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9738" w14:textId="4E2E9C1B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Letteratura tedesca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4684" w14:textId="17711E66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0381" w14:textId="69A7E680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L-LIN/13</w:t>
            </w:r>
          </w:p>
        </w:tc>
      </w:tr>
      <w:tr w:rsidR="005D2505" w14:paraId="0B384BCA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CC6" w14:textId="44D9C70B" w:rsidR="005D2505" w:rsidRPr="008462A9" w:rsidRDefault="00DB0C56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B033903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FC9" w14:textId="3359A754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Letterature portoghese e brasiliana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A348" w14:textId="54538301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eastAsia="Calibri" w:hAnsiTheme="minorHAnsi" w:cstheme="minorHAnsi"/>
                <w:position w:val="1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BCA" w14:textId="22D58E4A" w:rsidR="005D2505" w:rsidRPr="005F7EDD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L-LIN/08</w:t>
            </w:r>
          </w:p>
        </w:tc>
      </w:tr>
      <w:tr w:rsidR="005D2505" w14:paraId="11C7AA22" w14:textId="77777777" w:rsidTr="005D2505">
        <w:trPr>
          <w:trHeight w:val="4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0AF9" w14:textId="2D2D9F7B" w:rsidR="005D2505" w:rsidRPr="008462A9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6 CFU a scelta tra:</w:t>
            </w:r>
            <w:r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243FDB" w14:paraId="3EDCBA07" w14:textId="77777777" w:rsidTr="005D2505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8C41" w14:textId="012CB18C" w:rsidR="00243FDB" w:rsidRPr="008462A9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7267" w14:textId="22344FDF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germanica 2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C9F" w14:textId="77777777" w:rsidR="00243FDB" w:rsidRDefault="00243FDB" w:rsidP="00243FD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C7D" w14:textId="77777777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L-FIL-LET/15</w:t>
            </w:r>
          </w:p>
        </w:tc>
      </w:tr>
      <w:tr w:rsidR="00243FDB" w14:paraId="1C2BAF36" w14:textId="77777777" w:rsidTr="005D2505">
        <w:trPr>
          <w:trHeight w:val="2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53C" w14:textId="6E6415A1" w:rsidR="00243FDB" w:rsidRPr="008462A9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B029976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5EB5" w14:textId="3B44BEA1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romanza 2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C6A" w14:textId="77777777" w:rsidR="00243FDB" w:rsidRDefault="00243FDB" w:rsidP="00243FD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FD00" w14:textId="77777777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L-FIL-LET/09</w:t>
            </w:r>
          </w:p>
        </w:tc>
      </w:tr>
      <w:tr w:rsidR="00243FDB" w14:paraId="0174804E" w14:textId="77777777" w:rsidTr="005D2505">
        <w:trPr>
          <w:trHeight w:val="2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65A9" w14:textId="51295494" w:rsidR="00243FDB" w:rsidRPr="008462A9" w:rsidRDefault="004834D2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353" w14:textId="7C1AB3C4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slava 2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ECAC" w14:textId="77777777" w:rsidR="00243FDB" w:rsidRDefault="00243FDB" w:rsidP="00243FD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76B2" w14:textId="77777777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L-LIN/21</w:t>
            </w:r>
          </w:p>
        </w:tc>
      </w:tr>
      <w:tr w:rsidR="00243FDB" w14:paraId="032865E3" w14:textId="77777777" w:rsidTr="005D2505">
        <w:trPr>
          <w:trHeight w:val="2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EA8E" w14:textId="20DE4983" w:rsidR="00243FDB" w:rsidRPr="008462A9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899" w14:textId="78CF48E8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Filologia ugrofinnica 2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E2" w14:textId="77777777" w:rsidR="00243FDB" w:rsidRDefault="00243FDB" w:rsidP="00243FD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0CFF" w14:textId="77777777" w:rsidR="00243FDB" w:rsidRDefault="00243FDB" w:rsidP="00243FD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L-LIN/19</w:t>
            </w:r>
          </w:p>
        </w:tc>
      </w:tr>
      <w:tr w:rsidR="005D2505" w14:paraId="79092F24" w14:textId="77777777" w:rsidTr="005D2505">
        <w:trPr>
          <w:trHeight w:val="4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6AC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12 CFU</w:t>
            </w:r>
            <w:r w:rsidRPr="008751C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scelta tra gli insegnamenti compresi nelle aree elencate di seguito: </w:t>
            </w:r>
          </w:p>
          <w:p w14:paraId="5EF6069E" w14:textId="77777777" w:rsidR="000F4DC9" w:rsidRDefault="000F4DC9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32DE699" w14:textId="77777777" w:rsidR="000F4DC9" w:rsidRDefault="000F4DC9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179644A" w14:textId="09FD8100" w:rsidR="000F4DC9" w:rsidRPr="008751C7" w:rsidRDefault="000F4DC9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2505" w14:paraId="0BB2A0A3" w14:textId="77777777" w:rsidTr="005D2505">
        <w:trPr>
          <w:trHeight w:val="53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41F" w14:textId="77777777" w:rsidR="005D2505" w:rsidRPr="008751C7" w:rsidRDefault="005D2505" w:rsidP="005D2505">
            <w:pPr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751C7">
              <w:rPr>
                <w:rFonts w:ascii="Calibri" w:eastAsia="Calibri" w:hAnsi="Calibri" w:cs="Calibri"/>
                <w:bCs/>
                <w:sz w:val="22"/>
                <w:szCs w:val="22"/>
              </w:rPr>
              <w:t>Area di orientalistica (solo per chi abbia già sostenuto nel triennio un esame della Lingua orientale scelta)</w:t>
            </w:r>
          </w:p>
          <w:p w14:paraId="09A7F6C5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D2505" w14:paraId="00395238" w14:textId="77777777" w:rsidTr="005D2505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21D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B026276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3583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araba (12 CFU)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E0C5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BAE9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L-OR/12</w:t>
            </w:r>
          </w:p>
        </w:tc>
      </w:tr>
      <w:tr w:rsidR="005D2505" w14:paraId="08469B4C" w14:textId="77777777" w:rsidTr="005D2505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C17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B026279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6C78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cinese (12 CFU)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FED9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C112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L-OR/21</w:t>
            </w:r>
          </w:p>
        </w:tc>
      </w:tr>
      <w:tr w:rsidR="005D2505" w14:paraId="00FEDD79" w14:textId="77777777" w:rsidTr="005D2505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83A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6397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ebraica (12 CFU)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6C5F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7484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L-OR/08</w:t>
            </w:r>
          </w:p>
        </w:tc>
      </w:tr>
      <w:tr w:rsidR="005D2505" w14:paraId="23C405A6" w14:textId="77777777" w:rsidTr="005D2505">
        <w:trPr>
          <w:trHeight w:val="2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258D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B6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giapponese (12 CFU)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BC1B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1B3E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L-OR/22</w:t>
            </w:r>
          </w:p>
        </w:tc>
      </w:tr>
      <w:tr w:rsidR="005D2505" w14:paraId="5B0C99B4" w14:textId="77777777" w:rsidTr="005D2505">
        <w:trPr>
          <w:trHeight w:val="1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7FE8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AF84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e letteratura turca (12 CFU)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1253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CE8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L-OR/13</w:t>
            </w:r>
          </w:p>
        </w:tc>
      </w:tr>
      <w:tr w:rsidR="005D2505" w14:paraId="55FCEB78" w14:textId="77777777" w:rsidTr="005D2505">
        <w:trPr>
          <w:trHeight w:val="4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7E0A" w14:textId="77777777" w:rsidR="005D2505" w:rsidRPr="008751C7" w:rsidRDefault="005D2505" w:rsidP="005D2505">
            <w:pPr>
              <w:spacing w:line="256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751C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Area linguistica e pedagogica:  </w:t>
            </w:r>
          </w:p>
        </w:tc>
      </w:tr>
      <w:tr w:rsidR="005D2505" w14:paraId="33D39308" w14:textId="77777777" w:rsidTr="005D2505">
        <w:trPr>
          <w:trHeight w:val="2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061" w14:textId="77777777" w:rsidR="005D2505" w:rsidRDefault="005D2505" w:rsidP="005D2505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B026286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87C3" w14:textId="77777777" w:rsidR="005D2505" w:rsidRDefault="005D2505" w:rsidP="005D2505">
            <w:pPr>
              <w:spacing w:line="25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Lingue e comunicazione interculturale     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43E" w14:textId="77777777" w:rsidR="005D2505" w:rsidRDefault="005D2505" w:rsidP="005D2505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567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L-LIN/02</w:t>
            </w:r>
          </w:p>
        </w:tc>
      </w:tr>
      <w:tr w:rsidR="005D2505" w14:paraId="1860071D" w14:textId="77777777" w:rsidTr="005D2505">
        <w:trPr>
          <w:trHeight w:val="2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5FBD" w14:textId="3690FFA7" w:rsidR="005D2505" w:rsidRPr="008462A9" w:rsidRDefault="00A47064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A97" w14:textId="356BA35E" w:rsidR="005D2505" w:rsidRPr="008751C7" w:rsidRDefault="005D2505" w:rsidP="005D25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51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Analisi del testo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0009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1032" w14:textId="77777777" w:rsidR="005D2505" w:rsidRDefault="005D2505" w:rsidP="005D2505">
            <w:pPr>
              <w:spacing w:line="267" w:lineRule="auto"/>
              <w:ind w:left="51" w:hanging="72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L-LIN/01</w:t>
            </w:r>
          </w:p>
        </w:tc>
      </w:tr>
      <w:tr w:rsidR="005D2505" w14:paraId="5612FE00" w14:textId="77777777" w:rsidTr="005D2505">
        <w:trPr>
          <w:trHeight w:val="2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98CF" w14:textId="01AAE80D" w:rsidR="005D2505" w:rsidRPr="008462A9" w:rsidRDefault="00A47064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</w:t>
            </w:r>
            <w:r w:rsidR="004A24F4" w:rsidRPr="008462A9">
              <w:rPr>
                <w:rFonts w:ascii="Calibri" w:eastAsia="Calibri" w:hAnsi="Calibri" w:cs="Calibri"/>
                <w:sz w:val="22"/>
                <w:szCs w:val="22"/>
              </w:rPr>
              <w:t>969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1CA9" w14:textId="78FF0D33" w:rsidR="005D2505" w:rsidRPr="008751C7" w:rsidRDefault="005D2505" w:rsidP="005D250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751C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Glottologia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429B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0B86" w14:textId="77777777" w:rsidR="005D2505" w:rsidRDefault="005D2505" w:rsidP="005D2505">
            <w:pPr>
              <w:spacing w:line="267" w:lineRule="auto"/>
              <w:ind w:left="51" w:hanging="7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L-LIN/01</w:t>
            </w:r>
          </w:p>
        </w:tc>
      </w:tr>
      <w:tr w:rsidR="005D2505" w14:paraId="673ABBCA" w14:textId="77777777" w:rsidTr="005D2505">
        <w:trPr>
          <w:trHeight w:val="24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3C9D" w14:textId="71C3AD32" w:rsidR="005D2505" w:rsidRPr="008462A9" w:rsidRDefault="004A24F4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B033970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1B1D" w14:textId="42DD28A5" w:rsidR="005D2505" w:rsidRPr="004A24F4" w:rsidRDefault="005D2505" w:rsidP="005D250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751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Analisi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del parlato</w:t>
            </w:r>
            <w:r w:rsidRPr="008751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1DB3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20BD" w14:textId="77777777" w:rsidR="005D2505" w:rsidRDefault="005D2505" w:rsidP="005D2505">
            <w:pPr>
              <w:spacing w:line="267" w:lineRule="auto"/>
              <w:ind w:left="51" w:hanging="7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L-LIN/01</w:t>
            </w:r>
          </w:p>
        </w:tc>
      </w:tr>
      <w:tr w:rsidR="005D2505" w14:paraId="0AE4FF5F" w14:textId="77777777" w:rsidTr="002018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1903" w14:textId="77777777" w:rsidR="005D2505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B029182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5FC1" w14:textId="77777777" w:rsidR="005D2505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Pedagogia generale per la formazione del docente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5CE1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27EA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M-PED/01</w:t>
            </w:r>
          </w:p>
        </w:tc>
      </w:tr>
      <w:tr w:rsidR="005D2505" w14:paraId="4A2422F7" w14:textId="77777777" w:rsidTr="0020180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9E4E" w14:textId="77777777" w:rsidR="005D2505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B029228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20E" w14:textId="77777777" w:rsidR="005D2505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dei processi formativi per la formazione del docente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3402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1128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M-PED/02</w:t>
            </w:r>
          </w:p>
        </w:tc>
      </w:tr>
      <w:tr w:rsidR="005D2505" w14:paraId="27A00A05" w14:textId="77777777" w:rsidTr="005D2505">
        <w:trPr>
          <w:trHeight w:val="448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4C3F" w14:textId="159F90EE" w:rsidR="005D2505" w:rsidRPr="004A24F4" w:rsidRDefault="005D2505" w:rsidP="005D2505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A24F4">
              <w:rPr>
                <w:rFonts w:ascii="Calibri" w:eastAsia="Calibri" w:hAnsi="Calibri" w:cs="Calibri"/>
                <w:b/>
                <w:sz w:val="22"/>
                <w:szCs w:val="22"/>
              </w:rPr>
              <w:t>Area geografica, filosofica, letteraria:</w:t>
            </w:r>
            <w:r w:rsidR="004A24F4" w:rsidRPr="004A2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D2505" w14:paraId="3A664049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254" w14:textId="4065C1AC" w:rsidR="005D2505" w:rsidRPr="008462A9" w:rsidRDefault="004A24F4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96B" w14:textId="0A961426" w:rsidR="005D2505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Geografia dei beni culturali e del paesaggio o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9CBC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C159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M-GGR/01</w:t>
            </w:r>
          </w:p>
        </w:tc>
      </w:tr>
      <w:tr w:rsidR="005D2505" w14:paraId="78372CB8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F8E6" w14:textId="4D6EA28C" w:rsidR="005D2505" w:rsidRPr="008462A9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B005340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7B3B" w14:textId="77777777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Letteratura italiana moderna e contemporanea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AA8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3006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L-FIL-LET/11</w:t>
            </w:r>
          </w:p>
        </w:tc>
      </w:tr>
      <w:tr w:rsidR="005D2505" w14:paraId="1B6B7FEB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872D" w14:textId="72C4E2C7" w:rsidR="005D2505" w:rsidRPr="008462A9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B005390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EC2" w14:textId="6A2157B1" w:rsidR="005D2505" w:rsidRDefault="005D2505" w:rsidP="005D2505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Letterature comparate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0A99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3546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L-FIL-LET/14</w:t>
            </w:r>
          </w:p>
        </w:tc>
      </w:tr>
      <w:tr w:rsidR="005D2505" w14:paraId="3573E990" w14:textId="77777777" w:rsidTr="005D250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A886" w14:textId="77777777" w:rsidR="005D2505" w:rsidRPr="008462A9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B027581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D506" w14:textId="77777777" w:rsidR="005D2505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Storia culturale dell’età medievale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7CC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672D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M-STO/01</w:t>
            </w:r>
          </w:p>
        </w:tc>
      </w:tr>
      <w:tr w:rsidR="005D2505" w14:paraId="7D8556C2" w14:textId="77777777" w:rsidTr="005D2505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0657" w14:textId="3B37309A" w:rsidR="005D2505" w:rsidRPr="008462A9" w:rsidRDefault="00707A20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Cs/>
                <w:sz w:val="22"/>
                <w:szCs w:val="22"/>
              </w:rPr>
              <w:t>B033972</w:t>
            </w:r>
            <w:r w:rsidR="003B72BE" w:rsidRPr="008462A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06F4" w14:textId="77777777" w:rsidR="005D2505" w:rsidRPr="008B00E7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 w:rsidRPr="008B00E7">
              <w:rPr>
                <w:rFonts w:ascii="Calibri" w:eastAsia="Calibri" w:hAnsi="Calibri" w:cs="Calibri"/>
                <w:sz w:val="22"/>
                <w:szCs w:val="22"/>
              </w:rPr>
              <w:t>Prova finale di laurea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80D7" w14:textId="55412F48" w:rsidR="005D2505" w:rsidRPr="008B00E7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bCs/>
                <w:strike/>
                <w:sz w:val="22"/>
                <w:szCs w:val="22"/>
              </w:rPr>
            </w:pPr>
            <w:r w:rsidRPr="008B00E7">
              <w:rPr>
                <w:rFonts w:ascii="Calibri" w:eastAsia="Calibri" w:hAnsi="Calibri" w:cs="Calibri"/>
                <w:bCs/>
                <w:sz w:val="22"/>
                <w:szCs w:val="22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8642" w14:textId="77777777" w:rsidR="005D2505" w:rsidRPr="008B00E7" w:rsidRDefault="005D2505" w:rsidP="005D2505">
            <w:pPr>
              <w:spacing w:line="267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B00E7">
              <w:rPr>
                <w:rFonts w:ascii="Calibri" w:eastAsia="Calibri" w:hAnsi="Calibri" w:cs="Calibri"/>
                <w:sz w:val="22"/>
                <w:szCs w:val="22"/>
              </w:rPr>
              <w:t>PROFIN_S</w:t>
            </w:r>
          </w:p>
        </w:tc>
      </w:tr>
      <w:tr w:rsidR="005D2505" w14:paraId="5F6F8AE0" w14:textId="77777777" w:rsidTr="005D2505">
        <w:trPr>
          <w:trHeight w:val="5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6EF" w14:textId="77777777" w:rsidR="005D2505" w:rsidRDefault="005D2505" w:rsidP="005D2505">
            <w:pPr>
              <w:spacing w:line="267" w:lineRule="auto"/>
              <w:ind w:left="64"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CFU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45C5" w14:textId="77777777" w:rsidR="005D2505" w:rsidRDefault="005D2505" w:rsidP="005D2505">
            <w:pPr>
              <w:spacing w:line="267" w:lineRule="auto"/>
              <w:ind w:right="-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75A7" w14:textId="77777777" w:rsidR="005D2505" w:rsidRDefault="005D2505" w:rsidP="005D2505">
            <w:pPr>
              <w:spacing w:line="267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E66" w14:textId="77777777" w:rsidR="005D2505" w:rsidRDefault="005D2505" w:rsidP="005D2505">
            <w:pPr>
              <w:spacing w:line="267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52F9BE6" w14:textId="77777777" w:rsidR="009D13BF" w:rsidRDefault="009D13BF">
      <w:pPr>
        <w:rPr>
          <w:rFonts w:ascii="inherit" w:eastAsia="inherit" w:hAnsi="inherit" w:cs="inherit"/>
          <w:color w:val="000000"/>
        </w:rPr>
      </w:pPr>
    </w:p>
    <w:p w14:paraId="1E7CAF4F" w14:textId="77777777" w:rsidR="009D13BF" w:rsidRDefault="009D13BF">
      <w:pPr>
        <w:rPr>
          <w:rFonts w:ascii="Calibri" w:eastAsia="Calibri" w:hAnsi="Calibri" w:cs="Calibri"/>
          <w:sz w:val="22"/>
          <w:szCs w:val="22"/>
        </w:rPr>
      </w:pPr>
    </w:p>
    <w:p w14:paraId="305E1AA1" w14:textId="77777777" w:rsidR="009D13BF" w:rsidRDefault="0043782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25305D6B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PIANO DI STUDI COORTE 2024</w:t>
      </w:r>
    </w:p>
    <w:p w14:paraId="4B7C9DEC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F03 Curriculum Bilaterale Italo-Francese in Teoria e Pratica Della Traduzione</w:t>
      </w:r>
    </w:p>
    <w:p w14:paraId="06C34E97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ANNO - a. a. 2024/2025</w:t>
      </w:r>
    </w:p>
    <w:p w14:paraId="616D82B5" w14:textId="77777777" w:rsidR="005C30E3" w:rsidRDefault="005C3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3"/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5036"/>
        <w:gridCol w:w="1134"/>
        <w:gridCol w:w="1626"/>
      </w:tblGrid>
      <w:tr w:rsidR="009D13BF" w14:paraId="1D27909A" w14:textId="77777777">
        <w:trPr>
          <w:trHeight w:val="4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A0E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20D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57EC6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47DB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51D52716" w14:textId="77777777">
        <w:trPr>
          <w:trHeight w:val="35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37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obbligatori:</w:t>
            </w:r>
          </w:p>
        </w:tc>
      </w:tr>
      <w:tr w:rsidR="009D13BF" w14:paraId="7F77548C" w14:textId="77777777">
        <w:trPr>
          <w:trHeight w:val="2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4510" w14:textId="61546230" w:rsidR="009D13BF" w:rsidRPr="008462A9" w:rsidRDefault="00707A2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815C" w14:textId="2610DF9A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francese 1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E545B" w14:textId="77777777" w:rsidR="009D13BF" w:rsidRPr="00524AD5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524AD5">
              <w:rPr>
                <w:rFonts w:ascii="Calibri" w:eastAsia="Calibri" w:hAnsi="Calibri" w:cs="Calibri"/>
                <w:bCs/>
                <w:sz w:val="22"/>
                <w:szCs w:val="22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86E7C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9D13BF" w14:paraId="48AC2B5E" w14:textId="77777777">
        <w:trPr>
          <w:trHeight w:val="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7E17" w14:textId="3E47838D" w:rsidR="009D13BF" w:rsidRPr="008462A9" w:rsidRDefault="001D4CB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B005390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C50" w14:textId="0FD4984F" w:rsidR="009D13BF" w:rsidRPr="00F61E2E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61E2E">
              <w:rPr>
                <w:rFonts w:ascii="Calibri" w:eastAsia="Calibri" w:hAnsi="Calibri" w:cs="Calibri"/>
                <w:sz w:val="22"/>
                <w:szCs w:val="22"/>
              </w:rPr>
              <w:t xml:space="preserve">Letterature comparate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47F9A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0FF80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9D13BF" w14:paraId="0BB548E8" w14:textId="77777777">
        <w:trPr>
          <w:trHeight w:val="2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9FC6" w14:textId="7EF63D54" w:rsidR="009D13BF" w:rsidRPr="008462A9" w:rsidRDefault="005314FF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B034255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9D" w14:textId="116272A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</w:t>
            </w:r>
            <w:r w:rsidR="00FD4C35">
              <w:rPr>
                <w:rFonts w:ascii="Calibri" w:eastAsia="Calibri" w:hAnsi="Calibri" w:cs="Calibri"/>
                <w:sz w:val="22"/>
                <w:szCs w:val="22"/>
              </w:rPr>
              <w:t>uistica e traduzione francese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4207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BF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35C52013" w14:textId="77777777">
        <w:trPr>
          <w:trHeight w:val="1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C5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B024242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916C" w14:textId="27F6FA05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dei corpora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41B3D3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C8C7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L-LIN/01</w:t>
            </w:r>
          </w:p>
        </w:tc>
      </w:tr>
      <w:tr w:rsidR="009D13BF" w14:paraId="61425C23" w14:textId="77777777">
        <w:trPr>
          <w:trHeight w:val="33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3BE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 CFU a scelta tra:</w:t>
            </w:r>
          </w:p>
        </w:tc>
      </w:tr>
      <w:tr w:rsidR="009D13BF" w14:paraId="709E8DC3" w14:textId="77777777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16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B024241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B78" w14:textId="482669E9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Lessicografia italiana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B64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607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14:paraId="7C904B85" w14:textId="77777777">
        <w:trPr>
          <w:trHeight w:val="2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736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B013853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F6A" w14:textId="04B9E0D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italiana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86A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1B5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14:paraId="2262E115" w14:textId="77777777">
        <w:trPr>
          <w:trHeight w:val="48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28E0" w14:textId="48E26B95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a scelta tra: </w:t>
            </w:r>
          </w:p>
        </w:tc>
      </w:tr>
      <w:tr w:rsidR="009D13BF" w14:paraId="334A4391" w14:textId="77777777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B5F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B026298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048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Fonti e metodi per la storia contemporanea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29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684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M-STO/04</w:t>
            </w:r>
          </w:p>
        </w:tc>
      </w:tr>
      <w:tr w:rsidR="009D13BF" w14:paraId="0F341DEA" w14:textId="77777777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33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B000166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A28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Archivistica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6F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37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M-STO/08</w:t>
            </w:r>
          </w:p>
        </w:tc>
      </w:tr>
      <w:tr w:rsidR="009D13BF" w14:paraId="1CF6F5F7" w14:textId="77777777">
        <w:trPr>
          <w:trHeight w:val="48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496C" w14:textId="77777777" w:rsidR="009D13BF" w:rsidRDefault="00D21A53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12 </w:t>
            </w:r>
            <w:r w:rsidR="0043782B"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>CFU a</w:t>
            </w:r>
            <w:r w:rsidR="0043782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scelta libera dall’offerta didattica dell’Atene</w:t>
            </w:r>
            <w:r w:rsidR="00524AD5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14:paraId="7FDA0693" w14:textId="77777777" w:rsidR="000F4DC9" w:rsidRDefault="000F4DC9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CBD2E0" w14:textId="77777777" w:rsidR="000F4DC9" w:rsidRDefault="000F4DC9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D6C4098" w14:textId="2DB1942C" w:rsidR="000F4DC9" w:rsidRDefault="000F4DC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4946CA0A" w14:textId="77777777" w:rsidR="009D13BF" w:rsidRDefault="009D13BF">
      <w:pPr>
        <w:ind w:left="142" w:hanging="142"/>
        <w:rPr>
          <w:rFonts w:ascii="Calibri" w:eastAsia="Calibri" w:hAnsi="Calibri" w:cs="Calibri"/>
          <w:b/>
          <w:sz w:val="22"/>
          <w:szCs w:val="22"/>
          <w:highlight w:val="yellow"/>
        </w:rPr>
      </w:pPr>
    </w:p>
    <w:p w14:paraId="3BC1BC26" w14:textId="77777777" w:rsidR="009D13BF" w:rsidRDefault="0043782B">
      <w:pPr>
        <w:ind w:left="142" w:hanging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ANNO - offerto a partire dall’a. a. 2025/2026</w:t>
      </w:r>
    </w:p>
    <w:p w14:paraId="125BC178" w14:textId="77777777" w:rsidR="009D13BF" w:rsidRDefault="009D13BF">
      <w:pPr>
        <w:ind w:left="142" w:hanging="142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5143"/>
        <w:gridCol w:w="978"/>
        <w:gridCol w:w="1675"/>
      </w:tblGrid>
      <w:tr w:rsidR="009D13BF" w14:paraId="0FA86875" w14:textId="77777777" w:rsidTr="00766672">
        <w:trPr>
          <w:cantSplit/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CCE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EC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9DC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BA2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2864D7B4" w14:textId="77777777" w:rsidTr="00766672">
        <w:trPr>
          <w:trHeight w:val="41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9A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obbligatori:</w:t>
            </w:r>
          </w:p>
        </w:tc>
      </w:tr>
      <w:tr w:rsidR="009D13BF" w14:paraId="77A5A64F" w14:textId="77777777" w:rsidTr="00766672">
        <w:trPr>
          <w:trHeight w:val="2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70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24AD5">
              <w:rPr>
                <w:rFonts w:ascii="Calibri" w:eastAsia="Calibri" w:hAnsi="Calibri" w:cs="Calibri"/>
                <w:sz w:val="22"/>
                <w:szCs w:val="22"/>
              </w:rPr>
              <w:t>B029172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B85" w14:textId="1B12465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di Lingua e traduzione francese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72B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E75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362A1234" w14:textId="77777777" w:rsidTr="00766672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88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B029989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D75" w14:textId="2721E26F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di cultura digitale per studi linguistici e filologici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CBDF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FB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14:paraId="321BBE16" w14:textId="77777777" w:rsidTr="00766672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25BE" w14:textId="44C73BAC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B034301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9D21" w14:textId="2C6DB144" w:rsidR="009D13BF" w:rsidRPr="00F61E2E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61E2E"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francese 2 </w:t>
            </w:r>
            <w:r w:rsidR="002C4374" w:rsidRPr="00F61E2E">
              <w:rPr>
                <w:rFonts w:ascii="Calibri" w:eastAsia="Calibri" w:hAnsi="Calibri" w:cs="Calibri"/>
                <w:sz w:val="22"/>
                <w:szCs w:val="22"/>
              </w:rPr>
              <w:t>(6 CFU)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A9D1" w14:textId="77777777" w:rsidR="009D13BF" w:rsidRPr="00F61E2E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61E2E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A4EB" w14:textId="77777777" w:rsidR="009D13BF" w:rsidRPr="00F61E2E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61E2E">
              <w:rPr>
                <w:rFonts w:ascii="Calibri" w:eastAsia="Calibri" w:hAnsi="Calibri" w:cs="Calibri"/>
                <w:sz w:val="22"/>
                <w:szCs w:val="22"/>
              </w:rPr>
              <w:t>L-LIN/04</w:t>
            </w:r>
          </w:p>
        </w:tc>
      </w:tr>
      <w:tr w:rsidR="009D13BF" w14:paraId="61E39EB2" w14:textId="77777777" w:rsidTr="00766672">
        <w:trPr>
          <w:trHeight w:val="2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F5A" w14:textId="6F9254F8" w:rsidR="009D13BF" w:rsidRPr="008462A9" w:rsidRDefault="00707A20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B033895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75F8" w14:textId="483006E1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Letteratura francese 2</w:t>
            </w:r>
            <w:r w:rsidR="002C437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A90C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83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L-LIN/03</w:t>
            </w:r>
          </w:p>
        </w:tc>
      </w:tr>
      <w:tr w:rsidR="009D13BF" w14:paraId="5324FEE2" w14:textId="77777777" w:rsidTr="00766672">
        <w:trPr>
          <w:trHeight w:val="2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F7E4" w14:textId="7ABB1FE1" w:rsidR="009D13BF" w:rsidRPr="005F7EDD" w:rsidRDefault="00524AD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B005387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EE1" w14:textId="679C62CE" w:rsidR="00D21A53" w:rsidRPr="005F7EDD" w:rsidRDefault="0043782B" w:rsidP="00CA241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Semantica e lessicologia</w:t>
            </w:r>
            <w:r w:rsidRPr="005F7ED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5AB1" w14:textId="77777777" w:rsidR="009D13BF" w:rsidRPr="005F7EDD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00AE" w14:textId="77777777" w:rsidR="009D13BF" w:rsidRPr="005F7EDD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sz w:val="22"/>
                <w:szCs w:val="22"/>
              </w:rPr>
              <w:t>L-LIN/01</w:t>
            </w:r>
          </w:p>
        </w:tc>
      </w:tr>
      <w:tr w:rsidR="009D13BF" w14:paraId="2F8929C6" w14:textId="77777777" w:rsidTr="00766672">
        <w:trPr>
          <w:trHeight w:val="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FE9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B029988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B710" w14:textId="6B73AB93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Tirocinio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951C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4B21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14:paraId="00437B82" w14:textId="77777777" w:rsidTr="00766672">
        <w:trPr>
          <w:trHeight w:val="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634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B006304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662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Prova finale di laurea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57D" w14:textId="10BFED8B" w:rsidR="009D13BF" w:rsidRPr="00524AD5" w:rsidRDefault="00D21A53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trike/>
                <w:sz w:val="22"/>
                <w:szCs w:val="22"/>
              </w:rPr>
            </w:pPr>
            <w:r w:rsidRPr="005F7EDD">
              <w:rPr>
                <w:rFonts w:ascii="Calibri" w:eastAsia="Calibri" w:hAnsi="Calibri" w:cs="Calibri"/>
                <w:bCs/>
                <w:sz w:val="22"/>
                <w:szCs w:val="22"/>
              </w:rPr>
              <w:t>30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53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PROFIN_S</w:t>
            </w:r>
          </w:p>
        </w:tc>
      </w:tr>
      <w:tr w:rsidR="009D13BF" w14:paraId="4B9D00D8" w14:textId="77777777" w:rsidTr="00766672">
        <w:trPr>
          <w:trHeight w:val="4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7A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CFU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E8B" w14:textId="77777777" w:rsidR="009D13BF" w:rsidRDefault="009D13BF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07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6DD" w14:textId="77777777" w:rsidR="009D13BF" w:rsidRDefault="009D13B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364006" w14:textId="77777777" w:rsidR="009D13BF" w:rsidRDefault="009D13BF">
      <w:pPr>
        <w:spacing w:after="160" w:line="256" w:lineRule="auto"/>
        <w:rPr>
          <w:rFonts w:ascii="Calibri" w:eastAsia="Calibri" w:hAnsi="Calibri" w:cs="Calibri"/>
          <w:b/>
          <w:sz w:val="22"/>
          <w:szCs w:val="22"/>
        </w:rPr>
      </w:pPr>
    </w:p>
    <w:p w14:paraId="7943130C" w14:textId="77777777" w:rsidR="009D13BF" w:rsidRDefault="0043782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D3EB0A4" w14:textId="77777777" w:rsidR="009D13BF" w:rsidRDefault="0043782B">
      <w:pPr>
        <w:spacing w:before="120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Corso di Studio in LINGUE E LETTERATURE EUROPEE E AMERICANE B074</w:t>
      </w:r>
      <w:r>
        <w:rPr>
          <w:rFonts w:ascii="Calibri" w:eastAsia="Calibri" w:hAnsi="Calibri" w:cs="Calibri"/>
        </w:rPr>
        <w:t xml:space="preserve"> </w:t>
      </w:r>
    </w:p>
    <w:p w14:paraId="090B5208" w14:textId="77777777" w:rsidR="009D13BF" w:rsidRDefault="008462A9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color w:val="000000"/>
          <w:sz w:val="22"/>
          <w:szCs w:val="22"/>
        </w:rPr>
      </w:pPr>
      <w:hyperlink r:id="rId8">
        <w:r w:rsidR="0043782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https://www.clm-llea.unifi.it/</w:t>
        </w:r>
      </w:hyperlink>
    </w:p>
    <w:p w14:paraId="1256B734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PIANO DI STUDI COORTE 2024</w:t>
      </w:r>
    </w:p>
    <w:p w14:paraId="23BF0582" w14:textId="43B79B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/>
        <w:ind w:left="14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C35 Curriculum Studi Bilaterali Italo-Tedeschi</w:t>
      </w:r>
    </w:p>
    <w:p w14:paraId="724307DE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ANNO - a. a. 2024/2025</w:t>
      </w:r>
    </w:p>
    <w:p w14:paraId="1091BFF8" w14:textId="5A567832" w:rsidR="009D13BF" w:rsidRDefault="009D13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5"/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4961"/>
        <w:gridCol w:w="1134"/>
        <w:gridCol w:w="1701"/>
      </w:tblGrid>
      <w:tr w:rsidR="009D13BF" w14:paraId="7B1B0007" w14:textId="77777777">
        <w:trPr>
          <w:trHeight w:val="5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4B5C" w14:textId="77777777" w:rsidR="009D13BF" w:rsidRDefault="0043782B">
            <w:pPr>
              <w:keepNext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E018" w14:textId="77777777" w:rsidR="009D13BF" w:rsidRDefault="0043782B">
            <w:pPr>
              <w:keepNext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A99C3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9ABA7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14:paraId="1C950942" w14:textId="77777777">
        <w:trPr>
          <w:trHeight w:val="435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0EF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Esami obbligatori</w:t>
            </w:r>
          </w:p>
        </w:tc>
      </w:tr>
      <w:tr w:rsidR="009D13BF" w14:paraId="30D9FE2E" w14:textId="77777777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DA6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834D" w14:textId="1C8E5879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italiana moderna e contemporanea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1CE7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B48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L-FIL-LET/11</w:t>
            </w:r>
          </w:p>
        </w:tc>
      </w:tr>
      <w:tr w:rsidR="009D13BF" w14:paraId="75B5C8C9" w14:textId="77777777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01B4" w14:textId="165B8612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BCF" w14:textId="06AA6A5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Letteratura tedesca </w:t>
            </w:r>
            <w:r w:rsidR="00672919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0BC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92A6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14:paraId="1197EB76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918" w14:textId="264ECB6E" w:rsidR="009D13BF" w:rsidRPr="008462A9" w:rsidRDefault="00452991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425" w14:textId="3400291E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e traduzione tedesca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64E5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CC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14:paraId="14C76B65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C970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B013853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C90AC" w14:textId="053634C0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Linguistica italiana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6FF28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7983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14:paraId="1E3B3FFE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CD5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B005329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A84" w14:textId="0B925CDB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Letterature comparate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2552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EE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9D13BF" w14:paraId="01741B57" w14:textId="77777777">
        <w:trPr>
          <w:trHeight w:val="43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AC98" w14:textId="0900EC64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a scelta tra: </w:t>
            </w:r>
          </w:p>
        </w:tc>
      </w:tr>
      <w:tr w:rsidR="009D13BF" w14:paraId="71492663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D1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B029989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ED2B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Laboratorio di cultura digitale per studi linguistici e filologici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BB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83A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:rsidRPr="008462A9" w14:paraId="3DB88E71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9A0E" w14:textId="209ED883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FD4" w14:textId="2685128C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Laboratorio di teoria della traduzione</w:t>
            </w:r>
            <w:r w:rsidR="00681E2A"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 letteraria</w:t>
            </w:r>
            <w:r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290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2364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L-FIL-LET/14</w:t>
            </w:r>
          </w:p>
        </w:tc>
      </w:tr>
      <w:tr w:rsidR="009D13BF" w:rsidRPr="008462A9" w14:paraId="12737F0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5A18" w14:textId="237EC0DA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2AC8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Laboratorio di traduzione tedesca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E909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E8D0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:rsidRPr="008462A9" w14:paraId="21061CCC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248C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B030783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13C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Tirocinio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06BC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2F44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</w:tr>
      <w:tr w:rsidR="009D13BF" w:rsidRPr="008462A9" w14:paraId="3A663B1B" w14:textId="77777777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077" w14:textId="03797FF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a scelta tra: </w:t>
            </w:r>
          </w:p>
        </w:tc>
      </w:tr>
      <w:tr w:rsidR="009D13BF" w:rsidRPr="008462A9" w14:paraId="00F5EBFB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4549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B013838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077E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Sociolinguistica italiana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DEB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55B5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:rsidRPr="008462A9" w14:paraId="406B945A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CE2" w14:textId="182ADFEE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5CDB" w14:textId="0406745B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Storia della lingua italiana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FB3A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B312" w14:textId="04DF427D" w:rsidR="009D13BF" w:rsidRPr="008462A9" w:rsidRDefault="0043782B" w:rsidP="0067291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L-FIL-LET/12</w:t>
            </w:r>
          </w:p>
        </w:tc>
      </w:tr>
      <w:tr w:rsidR="009D13BF" w:rsidRPr="008462A9" w14:paraId="57DADB5F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03A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B027685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419D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Letteratura italiana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748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576E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L-FIL-LET/10</w:t>
            </w:r>
          </w:p>
        </w:tc>
      </w:tr>
    </w:tbl>
    <w:p w14:paraId="7F497D9D" w14:textId="77777777" w:rsidR="009D13BF" w:rsidRPr="008462A9" w:rsidRDefault="009D13BF">
      <w:pPr>
        <w:rPr>
          <w:rFonts w:ascii="Calibri" w:eastAsia="Calibri" w:hAnsi="Calibri" w:cs="Calibri"/>
          <w:b/>
          <w:sz w:val="22"/>
          <w:szCs w:val="22"/>
        </w:rPr>
      </w:pPr>
    </w:p>
    <w:p w14:paraId="4164DC9B" w14:textId="77777777" w:rsidR="009D13BF" w:rsidRPr="008462A9" w:rsidRDefault="0043782B">
      <w:pPr>
        <w:rPr>
          <w:rFonts w:ascii="Calibri" w:eastAsia="Calibri" w:hAnsi="Calibri" w:cs="Calibri"/>
          <w:b/>
          <w:sz w:val="22"/>
          <w:szCs w:val="22"/>
        </w:rPr>
      </w:pPr>
      <w:r w:rsidRPr="008462A9">
        <w:rPr>
          <w:rFonts w:ascii="Calibri" w:eastAsia="Calibri" w:hAnsi="Calibri" w:cs="Calibri"/>
          <w:b/>
          <w:sz w:val="22"/>
          <w:szCs w:val="22"/>
        </w:rPr>
        <w:t>II ANNO - offerto a partire dall’a. a. 2025/2026</w:t>
      </w:r>
    </w:p>
    <w:p w14:paraId="557007CA" w14:textId="77777777" w:rsidR="009D13BF" w:rsidRPr="008462A9" w:rsidRDefault="009D13B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961"/>
        <w:gridCol w:w="1067"/>
        <w:gridCol w:w="1768"/>
      </w:tblGrid>
      <w:tr w:rsidR="009D13BF" w:rsidRPr="008462A9" w14:paraId="4EBAA8A4" w14:textId="77777777">
        <w:trPr>
          <w:trHeight w:val="5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B649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Codice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E98E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Insegnamento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106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CFU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875C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>SSD</w:t>
            </w:r>
          </w:p>
        </w:tc>
      </w:tr>
      <w:tr w:rsidR="009D13BF" w:rsidRPr="008462A9" w14:paraId="7D6AD0AD" w14:textId="77777777">
        <w:trPr>
          <w:trHeight w:val="35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BB5" w14:textId="620859FE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Esami obbligatori: </w:t>
            </w:r>
          </w:p>
        </w:tc>
      </w:tr>
      <w:tr w:rsidR="009D13BF" w:rsidRPr="008462A9" w14:paraId="4D3BCCDF" w14:textId="77777777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7BB5" w14:textId="2C483399" w:rsidR="009D13BF" w:rsidRPr="008462A9" w:rsidRDefault="00642F0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6FCC" w14:textId="7C2C1E9B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Linguistica e traduzione tedesca 2</w:t>
            </w:r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C2EC" w14:textId="53D1085B" w:rsidR="009D13BF" w:rsidRPr="008462A9" w:rsidRDefault="00E23A7A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9B18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L-LIN/14</w:t>
            </w:r>
          </w:p>
        </w:tc>
      </w:tr>
      <w:tr w:rsidR="009D13BF" w:rsidRPr="008462A9" w14:paraId="5256A143" w14:textId="77777777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6919" w14:textId="2FCF26A7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EA4" w14:textId="096DFBFA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Letteratura tedesca 2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A03" w14:textId="48267F07" w:rsidR="009D13BF" w:rsidRPr="008462A9" w:rsidRDefault="006D3247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62B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L-LIN/13</w:t>
            </w:r>
          </w:p>
        </w:tc>
      </w:tr>
      <w:tr w:rsidR="009D13BF" w:rsidRPr="008462A9" w14:paraId="15514588" w14:textId="77777777">
        <w:trPr>
          <w:trHeight w:val="417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689" w14:textId="75715C08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0j0zll" w:colFirst="0" w:colLast="0"/>
            <w:bookmarkEnd w:id="2"/>
            <w:r w:rsidRPr="008462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6 CFU a scelta tra: </w:t>
            </w:r>
          </w:p>
        </w:tc>
      </w:tr>
      <w:tr w:rsidR="009D13BF" w:rsidRPr="008462A9" w14:paraId="73E10E2F" w14:textId="77777777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2B20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B000166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57B9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Archivistica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19AA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7736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M-STO/08</w:t>
            </w:r>
          </w:p>
        </w:tc>
      </w:tr>
      <w:tr w:rsidR="009D13BF" w:rsidRPr="008462A9" w14:paraId="333AD358" w14:textId="77777777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0A6D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B029186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BA0E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Cinema e cultura visuale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AFB5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012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L-ART/06</w:t>
            </w:r>
          </w:p>
        </w:tc>
      </w:tr>
      <w:tr w:rsidR="009D13BF" w:rsidRPr="008462A9" w14:paraId="1F185975" w14:textId="7777777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93BC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B026295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790C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Estetica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4F9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8B6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M-FIL/04</w:t>
            </w:r>
          </w:p>
        </w:tc>
      </w:tr>
      <w:tr w:rsidR="009D13BF" w:rsidRPr="008462A9" w14:paraId="2D0088F4" w14:textId="77777777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118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B026298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C30D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Fonti e metodi per la storia contemporanea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9F71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8419" w14:textId="7777777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M-STO/04</w:t>
            </w:r>
          </w:p>
        </w:tc>
      </w:tr>
      <w:tr w:rsidR="009D13BF" w14:paraId="259AC152" w14:textId="77777777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244" w14:textId="1F306C14" w:rsidR="009D13BF" w:rsidRPr="008462A9" w:rsidRDefault="000F4DC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B033917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CD81F6" w14:textId="1BAAED57" w:rsidR="009D13BF" w:rsidRPr="008462A9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Geografia dei beni culturali e del paesaggio 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FC177" w14:textId="77777777" w:rsidR="009D13BF" w:rsidRPr="008462A9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DB8E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M-GGR/01</w:t>
            </w:r>
          </w:p>
        </w:tc>
      </w:tr>
      <w:tr w:rsidR="009D13BF" w14:paraId="15374E56" w14:textId="77777777">
        <w:trPr>
          <w:trHeight w:val="2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2CFF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140A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Lingue e comunicazione interculturale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C8EE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31B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L-LIN/02</w:t>
            </w:r>
          </w:p>
        </w:tc>
      </w:tr>
      <w:tr w:rsidR="009D13BF" w14:paraId="2207D6D5" w14:textId="77777777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F676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B015844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FCFB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Metodi e tecniche della didattica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400720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E55A1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M-PED/03</w:t>
            </w:r>
          </w:p>
        </w:tc>
      </w:tr>
      <w:tr w:rsidR="009D13BF" w14:paraId="12D40363" w14:textId="77777777">
        <w:trPr>
          <w:trHeight w:val="2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7EF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B015234 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7F46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dei processi formativi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075814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AB02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M-PED/02</w:t>
            </w:r>
          </w:p>
        </w:tc>
      </w:tr>
      <w:tr w:rsidR="009D13BF" w14:paraId="6A25CEA8" w14:textId="77777777">
        <w:trPr>
          <w:trHeight w:val="2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AA54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B003742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4FA8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dell’arte moderna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8C2B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009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L-ART/02</w:t>
            </w:r>
          </w:p>
        </w:tc>
      </w:tr>
      <w:tr w:rsidR="009D13BF" w14:paraId="26EA329C" w14:textId="77777777">
        <w:trPr>
          <w:trHeight w:val="2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F945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B026299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97AC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Storia moderna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5F86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0CE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M-STO/02</w:t>
            </w:r>
          </w:p>
        </w:tc>
      </w:tr>
      <w:tr w:rsidR="009D13BF" w14:paraId="155E4491" w14:textId="77777777">
        <w:trPr>
          <w:trHeight w:val="703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9962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 CFU a libera scelta dall’offerta didattica dell’Ateneo, anticipabili al I anno SOLO dopo aver compilato il piano di studio</w:t>
            </w:r>
          </w:p>
          <w:p w14:paraId="385592F4" w14:textId="77777777" w:rsidR="000F4DC9" w:rsidRDefault="000F4DC9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635F677" w14:textId="77777777" w:rsidR="000F4DC9" w:rsidRDefault="000F4DC9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A44100" w14:textId="77777777" w:rsidR="000F4DC9" w:rsidRDefault="000F4DC9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D13BF" w14:paraId="214D6215" w14:textId="77777777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1E8E" w14:textId="67ED534D" w:rsidR="009D13BF" w:rsidRPr="008B00E7" w:rsidRDefault="00C7129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158D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Prova finale di laurea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89DA" w14:textId="64F2194C" w:rsidR="009D13BF" w:rsidRPr="000151B2" w:rsidRDefault="006D3247">
            <w:pPr>
              <w:spacing w:line="256" w:lineRule="auto"/>
              <w:jc w:val="center"/>
              <w:rPr>
                <w:rFonts w:ascii="Calibri" w:eastAsia="Calibri" w:hAnsi="Calibri" w:cs="Calibri"/>
                <w:bCs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24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62E9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PROFIN_S</w:t>
            </w:r>
          </w:p>
        </w:tc>
      </w:tr>
      <w:tr w:rsidR="009D13BF" w14:paraId="4AD4094F" w14:textId="77777777">
        <w:trPr>
          <w:trHeight w:val="2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8683" w14:textId="77777777" w:rsidR="009D13BF" w:rsidRDefault="0043782B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CFU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22FC" w14:textId="77777777" w:rsidR="009D13BF" w:rsidRDefault="009D13BF">
            <w:pPr>
              <w:spacing w:line="25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FDC1" w14:textId="77777777" w:rsidR="009D13BF" w:rsidRDefault="0043782B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B7A4" w14:textId="77777777" w:rsidR="009D13BF" w:rsidRDefault="009D13BF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37609C5" w14:textId="77777777" w:rsidR="009D13BF" w:rsidRDefault="009D13BF">
      <w:pPr>
        <w:rPr>
          <w:rFonts w:ascii="Calibri" w:eastAsia="Calibri" w:hAnsi="Calibri" w:cs="Calibri"/>
          <w:b/>
          <w:sz w:val="22"/>
          <w:szCs w:val="22"/>
        </w:rPr>
      </w:pPr>
    </w:p>
    <w:p w14:paraId="726CCC6C" w14:textId="29F50B07" w:rsidR="009D13BF" w:rsidRDefault="0043782B" w:rsidP="002C4374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br w:type="page"/>
      </w:r>
      <w:r w:rsidR="002C4374" w:rsidRPr="002C4374">
        <w:rPr>
          <w:rFonts w:ascii="Calibri" w:eastAsia="Calibri" w:hAnsi="Calibri" w:cs="Calibri"/>
          <w:b/>
          <w:bCs/>
        </w:rPr>
        <w:t>P</w:t>
      </w:r>
      <w:r w:rsidRPr="002C4374">
        <w:rPr>
          <w:rFonts w:ascii="Calibri" w:eastAsia="Calibri" w:hAnsi="Calibri" w:cs="Calibri"/>
          <w:b/>
          <w:bCs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ANO DI STUDI COORTE 2024</w:t>
      </w:r>
    </w:p>
    <w:p w14:paraId="275AFDC7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C81 Curriculum Studi Bilaterali: Italo-Ungheresi</w:t>
      </w:r>
    </w:p>
    <w:p w14:paraId="45E37FDB" w14:textId="77777777" w:rsidR="005C30E3" w:rsidRDefault="005C30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4BBB1E1" w14:textId="77777777" w:rsidR="009D13BF" w:rsidRDefault="0043782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 ANNO – a.a. 2024/2025</w:t>
      </w:r>
    </w:p>
    <w:p w14:paraId="58A7A304" w14:textId="77777777" w:rsidR="005C30E3" w:rsidRDefault="005C30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FA3D25D" w14:textId="77777777" w:rsidR="009D13BF" w:rsidRDefault="009D13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6"/>
          <w:szCs w:val="6"/>
        </w:rPr>
      </w:pPr>
    </w:p>
    <w:tbl>
      <w:tblPr>
        <w:tblStyle w:val="a7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6662"/>
        <w:gridCol w:w="567"/>
        <w:gridCol w:w="1134"/>
      </w:tblGrid>
      <w:tr w:rsidR="009D13BF" w14:paraId="33011A46" w14:textId="77777777">
        <w:trPr>
          <w:trHeight w:val="2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1A84" w14:textId="77777777" w:rsidR="009D13BF" w:rsidRDefault="004378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Codice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6E7" w14:textId="77777777" w:rsidR="009D13BF" w:rsidRDefault="004378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A92371" w14:textId="77777777" w:rsidR="009D13BF" w:rsidRDefault="004378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CFU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17061" w14:textId="77777777" w:rsidR="009D13BF" w:rsidRDefault="004378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SSD</w:t>
            </w:r>
          </w:p>
        </w:tc>
      </w:tr>
      <w:tr w:rsidR="009D13BF" w14:paraId="27160115" w14:textId="77777777">
        <w:trPr>
          <w:trHeight w:val="1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AB86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Esami obbligatori:</w:t>
            </w:r>
          </w:p>
        </w:tc>
      </w:tr>
      <w:tr w:rsidR="009D13BF" w14:paraId="41D08268" w14:textId="77777777">
        <w:trPr>
          <w:trHeight w:val="2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E76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B005366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B172" w14:textId="5CED84B6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Letteratura italiana moderna e contemporanea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658B" w14:textId="49015FE7" w:rsidR="009D13BF" w:rsidRDefault="002C217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342E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L-FIL-LET/11</w:t>
            </w:r>
          </w:p>
        </w:tc>
      </w:tr>
      <w:tr w:rsidR="009D13BF" w14:paraId="7859DEAC" w14:textId="77777777">
        <w:trPr>
          <w:trHeight w:val="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A45F" w14:textId="281BEDE9" w:rsidR="009D13BF" w:rsidRPr="008462A9" w:rsidRDefault="00EF6600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D37C" w14:textId="7113D42F" w:rsidR="009D13BF" w:rsidRDefault="0043782B" w:rsidP="005314F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Linguistica e traduzione ugrofinnic</w:t>
            </w:r>
            <w:r w:rsidR="005314F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(Lingua di studio: ungherese)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95E" w14:textId="77777777" w:rsidR="009D13BF" w:rsidRDefault="004378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584" w14:textId="77777777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L-LIN/19</w:t>
            </w:r>
          </w:p>
        </w:tc>
      </w:tr>
      <w:tr w:rsidR="009D13BF" w14:paraId="7F15E542" w14:textId="77777777">
        <w:trPr>
          <w:trHeight w:val="2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75C1" w14:textId="5EE29829" w:rsidR="009D13BF" w:rsidRPr="008462A9" w:rsidRDefault="000F4DC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4980" w14:textId="3DEA262A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Letterature ugrofinniche 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8BEB" w14:textId="77777777" w:rsidR="009D13BF" w:rsidRDefault="004378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76BC" w14:textId="77777777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L-LIN/19</w:t>
            </w:r>
          </w:p>
        </w:tc>
      </w:tr>
      <w:tr w:rsidR="009D13BF" w14:paraId="4C3E1935" w14:textId="77777777">
        <w:trPr>
          <w:trHeight w:val="2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0273" w14:textId="77777777" w:rsidR="009D13BF" w:rsidRPr="008462A9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0"/>
                <w:szCs w:val="20"/>
              </w:rPr>
              <w:t>B013876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B7CB" w14:textId="5AC6E023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Linguistica italiana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9B32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ACB2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L-FIL-LET/12</w:t>
            </w:r>
          </w:p>
        </w:tc>
      </w:tr>
      <w:tr w:rsidR="009D13BF" w14:paraId="22523316" w14:textId="77777777">
        <w:trPr>
          <w:trHeight w:val="2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95A" w14:textId="1194624A" w:rsidR="009D13BF" w:rsidRPr="008462A9" w:rsidRDefault="000F4DC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607" w14:textId="548DB056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Laboratorio di teoria della traduzione </w:t>
            </w:r>
            <w:r w:rsidR="008F423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letteraria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D8F" w14:textId="77777777" w:rsidR="009D13BF" w:rsidRDefault="004378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29D2" w14:textId="77777777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L-FIL-LET/14</w:t>
            </w:r>
          </w:p>
        </w:tc>
      </w:tr>
      <w:tr w:rsidR="009D13BF" w14:paraId="17D6DD5A" w14:textId="77777777">
        <w:trPr>
          <w:trHeight w:val="2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85A5" w14:textId="7B79EB1C" w:rsidR="009D13BF" w:rsidRPr="008462A9" w:rsidRDefault="000F4DC9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CAF" w14:textId="290E57A9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Laboratorio di Lingu</w:t>
            </w:r>
            <w:r w:rsidR="00A423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traduzione u</w:t>
            </w:r>
            <w:r w:rsidR="00A423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grofinniche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7B64D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(ungherese)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C4D" w14:textId="77777777" w:rsidR="009D13BF" w:rsidRDefault="004378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29DD" w14:textId="77777777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L-LIN/19</w:t>
            </w:r>
          </w:p>
        </w:tc>
      </w:tr>
      <w:tr w:rsidR="009D13BF" w14:paraId="147C08AC" w14:textId="77777777">
        <w:trPr>
          <w:trHeight w:val="23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915" w14:textId="20A7E23C" w:rsidR="009D13BF" w:rsidRDefault="0043782B" w:rsidP="005C30E3">
            <w:pPr>
              <w:spacing w:before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Due esami per 12 CFU complessivi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libera scelta dall’Offerta Didattica dell’Ateneo, anticipabili al I anno SOLO dopo aver compilato il piano di studio.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N.B. gli esami a scelta libera devono essere concordati con i referenti del curriculum proff. Tottossy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/Firenze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Salvi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/Budapest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Pete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/Debrecen.</w:t>
            </w:r>
          </w:p>
          <w:p w14:paraId="1595A598" w14:textId="77777777" w:rsidR="005C30E3" w:rsidRDefault="005C30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912E3F" w14:textId="77777777" w:rsidR="005C30E3" w:rsidRDefault="005C30E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8F685E9" w14:textId="77777777" w:rsidR="005C30E3" w:rsidRPr="005C30E3" w:rsidRDefault="005C30E3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</w:tbl>
    <w:p w14:paraId="1081734E" w14:textId="77777777" w:rsidR="005C30E3" w:rsidRDefault="005C30E3">
      <w:pPr>
        <w:rPr>
          <w:rFonts w:ascii="Calibri" w:eastAsia="Calibri" w:hAnsi="Calibri" w:cs="Calibri"/>
          <w:b/>
          <w:sz w:val="22"/>
          <w:szCs w:val="22"/>
        </w:rPr>
      </w:pPr>
    </w:p>
    <w:p w14:paraId="51993BEE" w14:textId="4A1B3307" w:rsidR="009D13BF" w:rsidRDefault="0043782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ANNO – a.a. 2025/2026</w:t>
      </w:r>
    </w:p>
    <w:p w14:paraId="670D762E" w14:textId="77777777" w:rsidR="005C30E3" w:rsidRDefault="005C30E3">
      <w:pPr>
        <w:rPr>
          <w:rFonts w:ascii="Calibri" w:eastAsia="Calibri" w:hAnsi="Calibri" w:cs="Calibri"/>
          <w:b/>
          <w:sz w:val="22"/>
          <w:szCs w:val="22"/>
        </w:rPr>
      </w:pPr>
    </w:p>
    <w:p w14:paraId="7E9CF47F" w14:textId="77777777" w:rsidR="009D13BF" w:rsidRDefault="009D13BF">
      <w:pPr>
        <w:rPr>
          <w:rFonts w:ascii="Calibri" w:eastAsia="Calibri" w:hAnsi="Calibri" w:cs="Calibri"/>
          <w:b/>
          <w:color w:val="FF0000"/>
          <w:sz w:val="6"/>
          <w:szCs w:val="6"/>
        </w:rPr>
      </w:pPr>
    </w:p>
    <w:tbl>
      <w:tblPr>
        <w:tblStyle w:val="a8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379"/>
        <w:gridCol w:w="567"/>
        <w:gridCol w:w="1275"/>
      </w:tblGrid>
      <w:tr w:rsidR="009D13BF" w14:paraId="4FA88E33" w14:textId="77777777" w:rsidTr="006D3247">
        <w:trPr>
          <w:cantSplit/>
          <w:trHeight w:val="1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093" w14:textId="77777777" w:rsidR="009D13BF" w:rsidRDefault="004378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Codice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BBC" w14:textId="77777777" w:rsidR="009D13BF" w:rsidRDefault="004378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Insegnamento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E717" w14:textId="77777777" w:rsidR="009D13BF" w:rsidRDefault="004378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CFU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353F" w14:textId="77777777" w:rsidR="009D13BF" w:rsidRDefault="0043782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SSD</w:t>
            </w:r>
          </w:p>
        </w:tc>
      </w:tr>
      <w:tr w:rsidR="009D13BF" w14:paraId="692C3A4D" w14:textId="77777777" w:rsidTr="006D3247">
        <w:trPr>
          <w:trHeight w:val="15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0BFA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Esami obbligatori:</w:t>
            </w:r>
          </w:p>
        </w:tc>
      </w:tr>
      <w:tr w:rsidR="009D13BF" w14:paraId="39E75420" w14:textId="77777777" w:rsidTr="006D3247">
        <w:trPr>
          <w:trHeight w:val="2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9CEC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B005329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ABB" w14:textId="512B3FCA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sz w:val="20"/>
                <w:szCs w:val="20"/>
              </w:rPr>
              <w:t>Letterature comparate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881C" w14:textId="48024B01" w:rsidR="009D13BF" w:rsidRPr="008E28D5" w:rsidRDefault="00194B6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9283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L-FIL-LET/14</w:t>
            </w:r>
          </w:p>
        </w:tc>
      </w:tr>
      <w:tr w:rsidR="009D13BF" w14:paraId="74E4953C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33BA" w14:textId="790D1653" w:rsidR="009D13BF" w:rsidRPr="008462A9" w:rsidRDefault="00B21DE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B034230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5A2E" w14:textId="7F9610E3" w:rsidR="009D13BF" w:rsidRDefault="0043782B" w:rsidP="005314FF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Linguistica e traduzione ugrofinnic</w:t>
            </w:r>
            <w:r w:rsidR="005314F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 </w:t>
            </w:r>
            <w:r w:rsidR="002C437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(6 CFU)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(Lingua di studio: ungherese)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166" w14:textId="77777777" w:rsidR="009D13BF" w:rsidRDefault="0043782B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CEA6" w14:textId="77777777" w:rsidR="009D13BF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L-LIN/19</w:t>
            </w:r>
          </w:p>
        </w:tc>
      </w:tr>
      <w:tr w:rsidR="009D13BF" w14:paraId="10E0E07A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2453" w14:textId="504FEF4C" w:rsidR="009D13BF" w:rsidRPr="008462A9" w:rsidRDefault="007B64D6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BA3" w14:textId="32698F7D" w:rsidR="009D13BF" w:rsidRPr="008E28D5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Letterature ugrofinniche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01DB" w14:textId="0EEAC931" w:rsidR="009D13BF" w:rsidRPr="008E28D5" w:rsidRDefault="007634A6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72A" w14:textId="77777777" w:rsidR="009D13BF" w:rsidRPr="008E28D5" w:rsidRDefault="0043782B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L-LIN/19</w:t>
            </w:r>
          </w:p>
        </w:tc>
      </w:tr>
      <w:tr w:rsidR="009D13BF" w14:paraId="361DF68E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501C" w14:textId="77777777" w:rsidR="009D13BF" w:rsidRPr="008462A9" w:rsidRDefault="0043782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B026314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06F4" w14:textId="70DF0A0C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Tirocinio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B51A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8707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  <w:tr w:rsidR="009D13BF" w14:paraId="29A4F747" w14:textId="77777777" w:rsidTr="006D3247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55A" w14:textId="71114AB1" w:rsidR="009D13BF" w:rsidRPr="008462A9" w:rsidRDefault="007634A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="0043782B" w:rsidRPr="008462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CFU a scelta tra gli insegnamenti compresi nelle aree elencate di seguito</w:t>
            </w:r>
            <w:r w:rsidR="00D64A4F" w:rsidRPr="008462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D13BF" w14:paraId="317EDA2B" w14:textId="77777777" w:rsidTr="006D3247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2081" w14:textId="77777777" w:rsidR="009D13BF" w:rsidRPr="008462A9" w:rsidRDefault="0043782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Area di studi letterari</w:t>
            </w:r>
          </w:p>
        </w:tc>
      </w:tr>
      <w:tr w:rsidR="009D13BF" w14:paraId="47065E34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6D46" w14:textId="3F212DAD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0578" w14:textId="5880A4D9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Letteratura italiana del medioevo e del rinascimento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D424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332F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L-FIL-LET/10</w:t>
            </w:r>
          </w:p>
        </w:tc>
      </w:tr>
      <w:tr w:rsidR="009D13BF" w14:paraId="577FE0C2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B958" w14:textId="701FE26B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579D" w14:textId="20AED32A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Didattica della letteratura italiana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D210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A36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L-FIL-LET/10</w:t>
            </w:r>
          </w:p>
        </w:tc>
      </w:tr>
      <w:tr w:rsidR="009D13BF" w14:paraId="69F00BC3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5D4" w14:textId="25E68FB4" w:rsidR="009D13BF" w:rsidRPr="008462A9" w:rsidRDefault="007B64D6" w:rsidP="00B939B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B033925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0AC" w14:textId="32544E8E" w:rsidR="009D13BF" w:rsidRPr="00B939BA" w:rsidRDefault="00B939B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Letteratura teatrale italiana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CD95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CAEF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L-FIL-LET/10</w:t>
            </w:r>
          </w:p>
        </w:tc>
      </w:tr>
      <w:tr w:rsidR="009D13BF" w14:paraId="1AA56383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28FB" w14:textId="14BBD169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09A9" w14:textId="7D4F2B2D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Forme della poesia e della narrativa italiana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887D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30F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L-FIL-LET/10</w:t>
            </w:r>
          </w:p>
        </w:tc>
      </w:tr>
      <w:tr w:rsidR="009D13BF" w14:paraId="60A5AEA3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2FE" w14:textId="77777777" w:rsidR="009D13BF" w:rsidRPr="008462A9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B004057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9247" w14:textId="61384AD1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Letteratura italiana moderna e contemporanea 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5C3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DDFB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L-FIL-LET/11</w:t>
            </w:r>
          </w:p>
        </w:tc>
      </w:tr>
      <w:tr w:rsidR="009D13BF" w14:paraId="7D3A8043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95DB" w14:textId="77777777" w:rsidR="009D13BF" w:rsidRPr="008462A9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B029964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C8F4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Letterature comparate 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CAD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4FFD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L-FIL-LET/14</w:t>
            </w:r>
          </w:p>
        </w:tc>
      </w:tr>
      <w:tr w:rsidR="009D13BF" w14:paraId="20386627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4FF" w14:textId="28845168" w:rsidR="009D13BF" w:rsidRPr="008462A9" w:rsidRDefault="0093263A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 w:rsidRPr="008462A9">
              <w:rPr>
                <w:rFonts w:asciiTheme="minorHAnsi" w:hAnsiTheme="minorHAnsi" w:cstheme="minorHAnsi"/>
                <w:sz w:val="20"/>
              </w:rPr>
              <w:t>B004617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11D0" w14:textId="1A43AE2A" w:rsidR="002C2175" w:rsidRPr="00B939BA" w:rsidRDefault="0043782B" w:rsidP="008E28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Filologia ugrofinnica </w:t>
            </w:r>
            <w:r w:rsidR="002C217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6F8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C333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L-LIN/19</w:t>
            </w:r>
          </w:p>
        </w:tc>
      </w:tr>
      <w:tr w:rsidR="008E28D5" w14:paraId="4E87553A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F27" w14:textId="68BB4618" w:rsidR="008E28D5" w:rsidRPr="008462A9" w:rsidRDefault="008E28D5">
            <w:pPr>
              <w:rPr>
                <w:rFonts w:asciiTheme="minorHAnsi" w:hAnsiTheme="minorHAnsi" w:cstheme="minorHAnsi"/>
                <w:sz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B029978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3F50" w14:textId="277C5AFC" w:rsidR="008E28D5" w:rsidRPr="00B939BA" w:rsidRDefault="008E28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Filologia ugrofinnica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B93B" w14:textId="70BE3580" w:rsidR="008E28D5" w:rsidRPr="00B939BA" w:rsidRDefault="008E28D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5C1" w14:textId="5DDF4131" w:rsidR="008E28D5" w:rsidRPr="00B939BA" w:rsidRDefault="008E28D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L-LIN/19</w:t>
            </w:r>
          </w:p>
        </w:tc>
      </w:tr>
      <w:tr w:rsidR="009D13BF" w14:paraId="3DD4A130" w14:textId="77777777" w:rsidTr="006D3247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ABDA" w14:textId="77777777" w:rsidR="009D13BF" w:rsidRPr="008462A9" w:rsidRDefault="0043782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Area di studi linguistici</w:t>
            </w:r>
          </w:p>
        </w:tc>
      </w:tr>
      <w:tr w:rsidR="009D13BF" w14:paraId="4B9E7EE4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3DC" w14:textId="77777777" w:rsidR="009D13BF" w:rsidRPr="008462A9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0"/>
                <w:szCs w:val="20"/>
              </w:rPr>
              <w:t>B013838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4519" w14:textId="51F94B3F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Sociolinguistica italiana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9012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107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L-FIL-LET/12</w:t>
            </w:r>
          </w:p>
        </w:tc>
      </w:tr>
      <w:tr w:rsidR="009D13BF" w14:paraId="1347E74C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D742" w14:textId="77777777" w:rsidR="009D13BF" w:rsidRPr="008462A9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B029030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BE11" w14:textId="65681682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Didattica della lingua italiana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9C4" w14:textId="77777777" w:rsidR="009D13BF" w:rsidRPr="00B939BA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6B01" w14:textId="77777777" w:rsidR="009D13BF" w:rsidRPr="00B939BA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9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L-FIL-LET/12</w:t>
            </w:r>
          </w:p>
        </w:tc>
      </w:tr>
      <w:tr w:rsidR="009D13BF" w14:paraId="734C020A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198" w14:textId="15D6AD39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DCE5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Descrizione e teoria linguistica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0D84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5000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L-LIN/01</w:t>
            </w:r>
          </w:p>
        </w:tc>
      </w:tr>
      <w:tr w:rsidR="009D13BF" w14:paraId="4B13BEC5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528" w14:textId="28E1A94C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C2F" w14:textId="2DD54EEF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Analisi del testo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9F2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7EB4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L-LIN/01</w:t>
            </w:r>
          </w:p>
        </w:tc>
      </w:tr>
      <w:tr w:rsidR="009D13BF" w14:paraId="144314C1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D50" w14:textId="0F12570A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B033969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A66D" w14:textId="3AD04261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Glottologia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4757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0BC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L-LIN/01</w:t>
            </w:r>
          </w:p>
        </w:tc>
      </w:tr>
      <w:tr w:rsidR="009D13BF" w14:paraId="0FEBBF02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C63" w14:textId="193AEFA5" w:rsidR="009D13BF" w:rsidRPr="008462A9" w:rsidRDefault="007B64D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462A9">
              <w:rPr>
                <w:rFonts w:ascii="Calibri" w:eastAsia="Calibri" w:hAnsi="Calibri" w:cs="Calibri"/>
                <w:sz w:val="22"/>
                <w:szCs w:val="22"/>
              </w:rPr>
              <w:t>B033970</w:t>
            </w:r>
            <w:bookmarkStart w:id="3" w:name="_GoBack"/>
            <w:bookmarkEnd w:id="3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EB9" w14:textId="71FEAB88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Analisi </w:t>
            </w:r>
            <w:r w:rsidR="00A831E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del parlato</w:t>
            </w: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A351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3889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L-LIN/01</w:t>
            </w:r>
          </w:p>
        </w:tc>
      </w:tr>
      <w:tr w:rsidR="009D13BF" w14:paraId="57B02BB0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5E08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sz w:val="20"/>
                <w:szCs w:val="20"/>
              </w:rPr>
              <w:t>B026286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3C7C" w14:textId="045D6145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Lingue e comunicazione interculturale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4A40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2D9F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L-LIN/02</w:t>
            </w:r>
          </w:p>
        </w:tc>
      </w:tr>
      <w:tr w:rsidR="009D13BF" w14:paraId="4CFBED68" w14:textId="77777777" w:rsidTr="006D3247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F3C1" w14:textId="305A40CB" w:rsidR="009D13BF" w:rsidRPr="007B64D6" w:rsidRDefault="0043782B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B64D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Area di studi storico-artistici</w:t>
            </w:r>
          </w:p>
        </w:tc>
      </w:tr>
      <w:tr w:rsidR="009D13BF" w14:paraId="6DE5FB3A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4C1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sz w:val="20"/>
                <w:szCs w:val="20"/>
              </w:rPr>
              <w:t>B030907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87B" w14:textId="2AB9B056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Storia dell’Europa Orientale dell’età contemporanea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3700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FA0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M-STO/03</w:t>
            </w:r>
          </w:p>
        </w:tc>
      </w:tr>
      <w:tr w:rsidR="009D13BF" w14:paraId="23270D94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D4E3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sz w:val="20"/>
                <w:szCs w:val="20"/>
              </w:rPr>
              <w:t>B026298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2D7" w14:textId="75F14496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Fonti e metodi per la storia contemporanea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5252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80A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M-STO/04</w:t>
            </w:r>
          </w:p>
        </w:tc>
      </w:tr>
      <w:tr w:rsidR="009D13BF" w14:paraId="7DD466F6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A75B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sz w:val="20"/>
                <w:szCs w:val="20"/>
              </w:rPr>
              <w:t>B000166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790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Archivistica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D06B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824B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M-STO/08</w:t>
            </w:r>
          </w:p>
        </w:tc>
      </w:tr>
      <w:tr w:rsidR="009D13BF" w14:paraId="17FCA6A1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4FA" w14:textId="77777777" w:rsidR="009D13BF" w:rsidRPr="00194B66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B032131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D2B" w14:textId="05C0C34D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Storia dell’arte contemporanea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C600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BD81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L-ART/03</w:t>
            </w:r>
          </w:p>
        </w:tc>
      </w:tr>
      <w:tr w:rsidR="009D13BF" w14:paraId="538AA6ED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AC5" w14:textId="77777777" w:rsidR="009D13BF" w:rsidRPr="00194B66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B007275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ED2" w14:textId="4F111FFD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Teoria e analisi del linguaggio cine-televisivo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DD4E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C9F6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L-ART/06</w:t>
            </w:r>
          </w:p>
        </w:tc>
      </w:tr>
      <w:tr w:rsidR="009D13BF" w14:paraId="2696E4A5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B3A8" w14:textId="77777777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sz w:val="20"/>
                <w:szCs w:val="20"/>
              </w:rPr>
              <w:t>B029186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A89" w14:textId="0508496A" w:rsidR="009D13BF" w:rsidRPr="007B64D6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Cinema e cultura visuale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570D" w14:textId="77777777" w:rsidR="009D13BF" w:rsidRDefault="0043782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C2C" w14:textId="77777777" w:rsidR="009D13BF" w:rsidRPr="005C30E3" w:rsidRDefault="0043782B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L-ART/06</w:t>
            </w:r>
          </w:p>
        </w:tc>
      </w:tr>
      <w:tr w:rsidR="009D13BF" w14:paraId="76B20DD4" w14:textId="77777777" w:rsidTr="006D3247">
        <w:trPr>
          <w:trHeight w:val="2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D8F" w14:textId="3260D70A" w:rsidR="009D13BF" w:rsidRPr="007B64D6" w:rsidRDefault="00435C0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94B6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B026295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2297" w14:textId="2CCFA232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Estetica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EB2C" w14:textId="77777777" w:rsidR="009D13BF" w:rsidRPr="00435C0F" w:rsidRDefault="0043782B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DB8A" w14:textId="77777777" w:rsidR="009D13BF" w:rsidRPr="00435C0F" w:rsidRDefault="0043782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C0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M-FIL/04</w:t>
            </w:r>
          </w:p>
        </w:tc>
      </w:tr>
      <w:tr w:rsidR="009D13BF" w14:paraId="5EA1F2AE" w14:textId="77777777" w:rsidTr="006D3247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6FE9" w14:textId="77777777" w:rsidR="009D13BF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B006305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F4B7" w14:textId="7B3B5B3C" w:rsidR="009D13BF" w:rsidRPr="008E28D5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sz w:val="20"/>
                <w:szCs w:val="20"/>
              </w:rPr>
              <w:t>Prova finale</w:t>
            </w:r>
            <w:r w:rsidR="006D3247">
              <w:rPr>
                <w:rFonts w:ascii="Calibri" w:eastAsia="Calibri" w:hAnsi="Calibri" w:cs="Calibri"/>
                <w:sz w:val="20"/>
                <w:szCs w:val="20"/>
              </w:rPr>
              <w:t xml:space="preserve"> di laurea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FDBA" w14:textId="56192926" w:rsidR="009D13BF" w:rsidRPr="008E28D5" w:rsidRDefault="00194B6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9C1E" w14:textId="77777777" w:rsidR="009D13BF" w:rsidRPr="008E28D5" w:rsidRDefault="0043782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E28D5">
              <w:rPr>
                <w:rFonts w:ascii="Calibri" w:eastAsia="Calibri" w:hAnsi="Calibri" w:cs="Calibri"/>
                <w:sz w:val="20"/>
                <w:szCs w:val="20"/>
              </w:rPr>
              <w:t>PROFIN_S</w:t>
            </w:r>
          </w:p>
        </w:tc>
      </w:tr>
      <w:tr w:rsidR="006D3247" w14:paraId="7B78086C" w14:textId="77777777" w:rsidTr="006D3247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59F" w14:textId="5FB25BBE" w:rsidR="006D3247" w:rsidRDefault="006D324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TOTALE CFU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3280" w14:textId="77777777" w:rsidR="006D3247" w:rsidRPr="008E28D5" w:rsidRDefault="006D32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205B" w14:textId="10FF3916" w:rsidR="006D3247" w:rsidRPr="008E28D5" w:rsidRDefault="006D3247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2450" w14:textId="77777777" w:rsidR="006D3247" w:rsidRPr="008E28D5" w:rsidRDefault="006D32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BFA7A6C" w14:textId="77777777" w:rsidR="009D13BF" w:rsidRDefault="009D13BF" w:rsidP="005C30E3">
      <w:pPr>
        <w:rPr>
          <w:rFonts w:ascii="Calibri" w:eastAsia="Calibri" w:hAnsi="Calibri" w:cs="Calibri"/>
          <w:b/>
          <w:sz w:val="22"/>
          <w:szCs w:val="22"/>
        </w:rPr>
      </w:pPr>
    </w:p>
    <w:sectPr w:rsidR="009D13B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F"/>
    <w:rsid w:val="000151B2"/>
    <w:rsid w:val="00035873"/>
    <w:rsid w:val="000859AE"/>
    <w:rsid w:val="000F4DC9"/>
    <w:rsid w:val="00185E7A"/>
    <w:rsid w:val="00194B66"/>
    <w:rsid w:val="001A2BB4"/>
    <w:rsid w:val="001D4CBA"/>
    <w:rsid w:val="00201808"/>
    <w:rsid w:val="00224BB1"/>
    <w:rsid w:val="00225C4B"/>
    <w:rsid w:val="0022759B"/>
    <w:rsid w:val="00243FDB"/>
    <w:rsid w:val="0025202F"/>
    <w:rsid w:val="002C1921"/>
    <w:rsid w:val="002C2175"/>
    <w:rsid w:val="002C4374"/>
    <w:rsid w:val="002F29A5"/>
    <w:rsid w:val="002F6550"/>
    <w:rsid w:val="00387915"/>
    <w:rsid w:val="003B72BE"/>
    <w:rsid w:val="00413E36"/>
    <w:rsid w:val="00435C0F"/>
    <w:rsid w:val="0043782B"/>
    <w:rsid w:val="00452991"/>
    <w:rsid w:val="00454B70"/>
    <w:rsid w:val="004834D2"/>
    <w:rsid w:val="004A064F"/>
    <w:rsid w:val="004A24F4"/>
    <w:rsid w:val="00507AB4"/>
    <w:rsid w:val="00524AD5"/>
    <w:rsid w:val="005314FF"/>
    <w:rsid w:val="005A3B79"/>
    <w:rsid w:val="005C30E3"/>
    <w:rsid w:val="005D2505"/>
    <w:rsid w:val="005F7EDD"/>
    <w:rsid w:val="00631C40"/>
    <w:rsid w:val="00642F04"/>
    <w:rsid w:val="00672919"/>
    <w:rsid w:val="00681E2A"/>
    <w:rsid w:val="006D3247"/>
    <w:rsid w:val="00707A20"/>
    <w:rsid w:val="00732BB2"/>
    <w:rsid w:val="007350EB"/>
    <w:rsid w:val="007378B0"/>
    <w:rsid w:val="007634A6"/>
    <w:rsid w:val="00766672"/>
    <w:rsid w:val="00775915"/>
    <w:rsid w:val="007B64D6"/>
    <w:rsid w:val="00822BB8"/>
    <w:rsid w:val="00831A34"/>
    <w:rsid w:val="00837A77"/>
    <w:rsid w:val="008462A9"/>
    <w:rsid w:val="00873E1C"/>
    <w:rsid w:val="008751C7"/>
    <w:rsid w:val="008B00E7"/>
    <w:rsid w:val="008E28D5"/>
    <w:rsid w:val="008F4231"/>
    <w:rsid w:val="0093263A"/>
    <w:rsid w:val="009935C1"/>
    <w:rsid w:val="009B6C3B"/>
    <w:rsid w:val="009D13BF"/>
    <w:rsid w:val="009F44D9"/>
    <w:rsid w:val="00A423D5"/>
    <w:rsid w:val="00A47064"/>
    <w:rsid w:val="00A831E9"/>
    <w:rsid w:val="00AF600C"/>
    <w:rsid w:val="00B21DED"/>
    <w:rsid w:val="00B81F77"/>
    <w:rsid w:val="00B93758"/>
    <w:rsid w:val="00B939BA"/>
    <w:rsid w:val="00C71296"/>
    <w:rsid w:val="00C742C0"/>
    <w:rsid w:val="00CA2414"/>
    <w:rsid w:val="00D21A53"/>
    <w:rsid w:val="00D52BA1"/>
    <w:rsid w:val="00D64A4F"/>
    <w:rsid w:val="00D777D3"/>
    <w:rsid w:val="00DB0C56"/>
    <w:rsid w:val="00DF1F24"/>
    <w:rsid w:val="00E23A7A"/>
    <w:rsid w:val="00E25185"/>
    <w:rsid w:val="00E32A9C"/>
    <w:rsid w:val="00E6355B"/>
    <w:rsid w:val="00ED4256"/>
    <w:rsid w:val="00EF6600"/>
    <w:rsid w:val="00F61E2E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E939"/>
  <w15:docId w15:val="{A20506B6-A04C-4F60-BC15-C741DDF6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A77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467A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467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67A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467A0"/>
    <w:rPr>
      <w:sz w:val="24"/>
      <w:szCs w:val="24"/>
    </w:rPr>
  </w:style>
  <w:style w:type="table" w:styleId="Grigliatabella">
    <w:name w:val="Table Grid"/>
    <w:basedOn w:val="Tabellanormale"/>
    <w:uiPriority w:val="59"/>
    <w:rsid w:val="004C0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C20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56C20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771C10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EF41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410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4105"/>
  </w:style>
  <w:style w:type="paragraph" w:styleId="Revisione">
    <w:name w:val="Revision"/>
    <w:hidden/>
    <w:uiPriority w:val="99"/>
    <w:semiHidden/>
    <w:rsid w:val="009301F6"/>
  </w:style>
  <w:style w:type="character" w:customStyle="1" w:styleId="iceouttxt">
    <w:name w:val="iceouttxt"/>
    <w:rsid w:val="00EC032E"/>
  </w:style>
  <w:style w:type="character" w:styleId="Enfasigrassetto">
    <w:name w:val="Strong"/>
    <w:basedOn w:val="Carpredefinitoparagrafo"/>
    <w:uiPriority w:val="22"/>
    <w:qFormat/>
    <w:rsid w:val="006E7BBB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1F06A7"/>
    <w:pPr>
      <w:widowControl w:val="0"/>
      <w:autoSpaceDE w:val="0"/>
      <w:autoSpaceDN w:val="0"/>
    </w:pPr>
    <w:rPr>
      <w:rFonts w:ascii="DejaVu Sans" w:eastAsia="DejaVu Sans" w:hAnsi="DejaVu Sans" w:cs="DejaVu Sans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0C9A"/>
    <w:rPr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8E5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m-llea.unifi.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lm-llea.unifi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lm-llea.unifi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1UZRvKdXqLtv2CVl9Sw1jJl3MA==">CgMxLjAyCGguZ2pkZ3hzMgloLjMwajB6bGw4AHIhMW55dTBnMUpsNGdhOGJIczBsWEV4TjhRbFVOTldoNzlL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2EF60-3ADF-4BD7-8649-48E9A522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11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Elisabetta</cp:lastModifiedBy>
  <cp:revision>65</cp:revision>
  <dcterms:created xsi:type="dcterms:W3CDTF">2024-01-29T10:48:00Z</dcterms:created>
  <dcterms:modified xsi:type="dcterms:W3CDTF">2024-06-12T11:29:00Z</dcterms:modified>
</cp:coreProperties>
</file>